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A2296" w:rsidRPr="00A7115A" w:rsidRDefault="00586D0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B46F2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795" w:rsidRPr="00A7115A">
        <w:rPr>
          <w:rFonts w:ascii="Times New Roman" w:eastAsia="Times New Roman" w:hAnsi="Times New Roman" w:cs="Times New Roman"/>
          <w:sz w:val="28"/>
          <w:szCs w:val="28"/>
        </w:rPr>
        <w:t>Сценарий классного часа  «</w:t>
      </w:r>
      <w:r w:rsidR="00843634" w:rsidRPr="00A7115A">
        <w:rPr>
          <w:rFonts w:ascii="Times New Roman" w:eastAsia="Times New Roman" w:hAnsi="Times New Roman" w:cs="Times New Roman"/>
          <w:sz w:val="28"/>
          <w:szCs w:val="28"/>
        </w:rPr>
        <w:t>Кто он:  герой всех</w:t>
      </w:r>
      <w:r w:rsidR="007E5E90" w:rsidRPr="00A7115A">
        <w:rPr>
          <w:rFonts w:ascii="Times New Roman" w:eastAsia="Times New Roman" w:hAnsi="Times New Roman" w:cs="Times New Roman"/>
          <w:sz w:val="28"/>
          <w:szCs w:val="28"/>
        </w:rPr>
        <w:t xml:space="preserve"> времени?</w:t>
      </w:r>
      <w:r w:rsidR="00AC4795" w:rsidRPr="00A7115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A2296" w:rsidRPr="00A7115A" w:rsidRDefault="00A1708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         (Урок  мужества в 6</w:t>
      </w:r>
      <w:r w:rsidR="00DF43A1" w:rsidRPr="00A7115A">
        <w:rPr>
          <w:rFonts w:ascii="Times New Roman" w:eastAsia="Times New Roman" w:hAnsi="Times New Roman" w:cs="Times New Roman"/>
          <w:sz w:val="28"/>
          <w:szCs w:val="28"/>
        </w:rPr>
        <w:t xml:space="preserve"> классе </w:t>
      </w:r>
      <w:r w:rsidR="00111D6D" w:rsidRPr="00A7115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6D04" w:rsidRPr="00A711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13ECB" w:rsidRPr="00A7115A">
        <w:rPr>
          <w:rFonts w:ascii="Times New Roman" w:eastAsia="Times New Roman" w:hAnsi="Times New Roman" w:cs="Times New Roman"/>
          <w:sz w:val="28"/>
          <w:szCs w:val="28"/>
        </w:rPr>
        <w:t>посвящен  Дню защитников    Отечества</w:t>
      </w:r>
      <w:r w:rsidR="00222845" w:rsidRPr="00A7115A">
        <w:rPr>
          <w:rFonts w:ascii="Times New Roman" w:eastAsia="Times New Roman" w:hAnsi="Times New Roman" w:cs="Times New Roman"/>
          <w:sz w:val="28"/>
          <w:szCs w:val="28"/>
        </w:rPr>
        <w:t>,  Дню героев   Отечества</w:t>
      </w:r>
    </w:p>
    <w:p w:rsidR="00404229" w:rsidRPr="00A7115A" w:rsidRDefault="004A2296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Цель</w:t>
      </w:r>
      <w:r w:rsidR="00E1260C" w:rsidRPr="00A7115A">
        <w:rPr>
          <w:rFonts w:ascii="Times New Roman" w:eastAsia="Times New Roman" w:hAnsi="Times New Roman" w:cs="Times New Roman"/>
          <w:sz w:val="28"/>
          <w:szCs w:val="28"/>
        </w:rPr>
        <w:t>:</w:t>
      </w:r>
      <w:r w:rsidR="00E1260C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формирование  чувства патриотизма и нравственности, </w:t>
      </w:r>
      <w:r w:rsidR="001175B9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чувства гордости за свою страну, малую Родину</w:t>
      </w:r>
      <w:r w:rsidR="00E1260C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примере героических поступков людей</w:t>
      </w:r>
      <w:r w:rsidR="00404229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E1260C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8A6EEB"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оставивших след в истории нашей страны</w:t>
      </w:r>
      <w:r w:rsidR="00404229" w:rsidRPr="00A7115A">
        <w:rPr>
          <w:rFonts w:ascii="Times New Roman" w:hAnsi="Times New Roman" w:cs="Times New Roman"/>
          <w:sz w:val="28"/>
          <w:szCs w:val="28"/>
        </w:rPr>
        <w:t>.</w:t>
      </w:r>
      <w:r w:rsidR="00E1260C" w:rsidRPr="00A71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296" w:rsidRPr="00A7115A" w:rsidRDefault="004A2296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Задачи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A2296" w:rsidRPr="00A7115A" w:rsidRDefault="00404229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A2296" w:rsidRPr="00A7115A">
        <w:rPr>
          <w:rFonts w:ascii="Times New Roman" w:eastAsia="Times New Roman" w:hAnsi="Times New Roman" w:cs="Times New Roman"/>
          <w:sz w:val="28"/>
          <w:szCs w:val="28"/>
        </w:rPr>
        <w:t>ать представление о понятиях «герой», «подвиг», раскрыть образ героя на примерах из истории,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литературы и современной жизни.</w:t>
      </w:r>
    </w:p>
    <w:p w:rsidR="004A2296" w:rsidRPr="00A7115A" w:rsidRDefault="00404229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A2296" w:rsidRPr="00A7115A">
        <w:rPr>
          <w:rFonts w:ascii="Times New Roman" w:eastAsia="Times New Roman" w:hAnsi="Times New Roman" w:cs="Times New Roman"/>
          <w:sz w:val="28"/>
          <w:szCs w:val="28"/>
        </w:rPr>
        <w:t>азвивать умение составлять портрет героя, отбирать качества его характера,  анализировать информацию и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высказывать собственное мнение.</w:t>
      </w:r>
    </w:p>
    <w:p w:rsidR="004A2296" w:rsidRPr="00A7115A" w:rsidRDefault="00404229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A2296" w:rsidRPr="00A7115A">
        <w:rPr>
          <w:rFonts w:ascii="Times New Roman" w:eastAsia="Times New Roman" w:hAnsi="Times New Roman" w:cs="Times New Roman"/>
          <w:sz w:val="28"/>
          <w:szCs w:val="28"/>
        </w:rPr>
        <w:t>ормировать представление учащихся о долге, мужеств</w:t>
      </w:r>
      <w:r w:rsidR="00586D04" w:rsidRPr="00A7115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A2296" w:rsidRPr="00A7115A">
        <w:rPr>
          <w:rFonts w:ascii="Times New Roman" w:eastAsia="Times New Roman" w:hAnsi="Times New Roman" w:cs="Times New Roman"/>
          <w:sz w:val="28"/>
          <w:szCs w:val="28"/>
        </w:rPr>
        <w:t>, героизме как слагаемых внутренней красоты человека.</w:t>
      </w:r>
    </w:p>
    <w:p w:rsidR="004A2296" w:rsidRPr="00A7115A" w:rsidRDefault="00404229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A2296" w:rsidRPr="00A7115A">
        <w:rPr>
          <w:rFonts w:ascii="Times New Roman" w:eastAsia="Times New Roman" w:hAnsi="Times New Roman" w:cs="Times New Roman"/>
          <w:sz w:val="28"/>
          <w:szCs w:val="28"/>
        </w:rPr>
        <w:t>оспитывать чувства уважения, признательности к людям, совершающим героические поступки.</w:t>
      </w:r>
    </w:p>
    <w:p w:rsidR="00A0476E" w:rsidRPr="00A7115A" w:rsidRDefault="00404229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Ф</w:t>
      </w:r>
      <w:r w:rsidR="00A0476E" w:rsidRPr="00A7115A">
        <w:rPr>
          <w:rFonts w:ascii="Times New Roman" w:eastAsia="Times New Roman" w:hAnsi="Times New Roman" w:cs="Times New Roman"/>
          <w:sz w:val="28"/>
          <w:szCs w:val="28"/>
        </w:rPr>
        <w:t xml:space="preserve">ормировать у учащихся  чувства гордости за героическое  прошлое </w:t>
      </w:r>
      <w:r w:rsidR="009970FC" w:rsidRPr="00A7115A">
        <w:rPr>
          <w:rFonts w:ascii="Times New Roman" w:eastAsia="Times New Roman" w:hAnsi="Times New Roman" w:cs="Times New Roman"/>
          <w:sz w:val="28"/>
          <w:szCs w:val="28"/>
        </w:rPr>
        <w:t xml:space="preserve">и настоящее  </w:t>
      </w:r>
      <w:r w:rsidR="00A0476E" w:rsidRPr="00A7115A">
        <w:rPr>
          <w:rFonts w:ascii="Times New Roman" w:eastAsia="Times New Roman" w:hAnsi="Times New Roman" w:cs="Times New Roman"/>
          <w:sz w:val="28"/>
          <w:szCs w:val="28"/>
        </w:rPr>
        <w:t>своей Родины.</w:t>
      </w:r>
    </w:p>
    <w:p w:rsidR="00A0476E" w:rsidRPr="00A7115A" w:rsidRDefault="00404229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="00A0476E" w:rsidRPr="00A7115A">
        <w:rPr>
          <w:rFonts w:ascii="Times New Roman" w:eastAsia="Times New Roman" w:hAnsi="Times New Roman" w:cs="Times New Roman"/>
          <w:sz w:val="28"/>
          <w:szCs w:val="28"/>
        </w:rPr>
        <w:t xml:space="preserve"> инт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ерес</w:t>
      </w:r>
      <w:r w:rsidR="00A0476E" w:rsidRPr="00A7115A">
        <w:rPr>
          <w:rFonts w:ascii="Times New Roman" w:eastAsia="Times New Roman" w:hAnsi="Times New Roman" w:cs="Times New Roman"/>
          <w:sz w:val="28"/>
          <w:szCs w:val="28"/>
        </w:rPr>
        <w:t xml:space="preserve">  к истории и культуре своего  родного края.</w:t>
      </w:r>
    </w:p>
    <w:p w:rsidR="00404229" w:rsidRPr="00A7115A" w:rsidRDefault="00404229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Раскрыть значение слова герой, каким представляется человек, которого можно назвать героем.</w:t>
      </w:r>
    </w:p>
    <w:p w:rsidR="00E1260C" w:rsidRPr="00A7115A" w:rsidRDefault="00E1260C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1260C" w:rsidRPr="00A7115A" w:rsidRDefault="008A6EEB" w:rsidP="00FA4F3B">
      <w:pPr>
        <w:rPr>
          <w:rFonts w:ascii="Times New Roman" w:hAnsi="Times New Roman" w:cs="Times New Roman"/>
          <w:color w:val="4A4A4A"/>
          <w:sz w:val="28"/>
          <w:szCs w:val="28"/>
          <w:u w:val="single"/>
          <w:shd w:val="clear" w:color="auto" w:fill="FFFFFF"/>
        </w:rPr>
      </w:pP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Формируемые УУД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1) Личностные: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понимание смысловой и нравственной ценности деятельности;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нравственно – этическая оценка усваиваемого содержания.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2) Регулятивные: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осуществление </w:t>
      </w:r>
      <w:proofErr w:type="spellStart"/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саморегуляции</w:t>
      </w:r>
      <w:proofErr w:type="spellEnd"/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 подготовке к мероприятию;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осуществление самоконтроля и самооценки своих действий.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3) Познавательные: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постановка и формулирование проблемы перед организацией мероприятия;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поиск и выделение необходимых знаний;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анализ услышанного/прочитанного;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- подведение итогов совместной работы в классе.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4) Коммуникативные: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грамотное оформление своей речи в устной и письменной речи;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восприятие речь других участников;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контроль, коррекция, оценка действий партнера;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br/>
      </w: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инициативное сотрудничество в поиске и сборе информации     </w:t>
      </w:r>
    </w:p>
    <w:p w:rsidR="004A2296" w:rsidRPr="00A7115A" w:rsidRDefault="004A2296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Оборудование и материалы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: презентация (компьютер, проектор, экран)</w:t>
      </w:r>
    </w:p>
    <w:p w:rsidR="005068A6" w:rsidRPr="00A7115A" w:rsidRDefault="00DF57FB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Для учащихся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5068A6" w:rsidRPr="00A7115A">
        <w:rPr>
          <w:rFonts w:ascii="Times New Roman" w:eastAsia="Times New Roman" w:hAnsi="Times New Roman" w:cs="Times New Roman"/>
          <w:sz w:val="28"/>
          <w:szCs w:val="28"/>
        </w:rPr>
        <w:t xml:space="preserve">листы для кластера, </w:t>
      </w:r>
      <w:r w:rsidR="008A6EEB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8A6" w:rsidRPr="00A7115A">
        <w:rPr>
          <w:rFonts w:ascii="Times New Roman" w:eastAsia="Times New Roman" w:hAnsi="Times New Roman" w:cs="Times New Roman"/>
          <w:sz w:val="28"/>
          <w:szCs w:val="28"/>
        </w:rPr>
        <w:t>мар</w:t>
      </w:r>
      <w:r w:rsidR="008A6EEB" w:rsidRPr="00A7115A">
        <w:rPr>
          <w:rFonts w:ascii="Times New Roman" w:eastAsia="Times New Roman" w:hAnsi="Times New Roman" w:cs="Times New Roman"/>
          <w:sz w:val="28"/>
          <w:szCs w:val="28"/>
        </w:rPr>
        <w:t xml:space="preserve">керы, толковый словарь Ожегова. </w:t>
      </w:r>
    </w:p>
    <w:p w:rsidR="005068A6" w:rsidRPr="00A7115A" w:rsidRDefault="005068A6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Высказывания: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«Невозможно всегда быть героем, но всегд</w:t>
      </w:r>
      <w:r w:rsidR="004B46F2" w:rsidRPr="00A7115A">
        <w:rPr>
          <w:rFonts w:ascii="Times New Roman" w:eastAsia="Times New Roman" w:hAnsi="Times New Roman" w:cs="Times New Roman"/>
          <w:sz w:val="28"/>
          <w:szCs w:val="28"/>
        </w:rPr>
        <w:t>а можно оставаться человеком».  Н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емецкий поэт  Гёте.</w:t>
      </w:r>
    </w:p>
    <w:p w:rsidR="002A560B" w:rsidRPr="00A7115A" w:rsidRDefault="00DF43A1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На </w:t>
      </w:r>
      <w:r w:rsidR="002A560B" w:rsidRPr="00A7115A">
        <w:rPr>
          <w:rFonts w:ascii="Times New Roman" w:eastAsia="Times New Roman" w:hAnsi="Times New Roman" w:cs="Times New Roman"/>
          <w:i/>
          <w:sz w:val="28"/>
          <w:szCs w:val="28"/>
        </w:rPr>
        <w:t>доске</w:t>
      </w:r>
      <w:r w:rsidR="002A560B" w:rsidRPr="00A7115A">
        <w:rPr>
          <w:rFonts w:ascii="Times New Roman" w:eastAsia="Times New Roman" w:hAnsi="Times New Roman" w:cs="Times New Roman"/>
          <w:sz w:val="28"/>
          <w:szCs w:val="28"/>
        </w:rPr>
        <w:t>:     таблички   КТО, ГДЕ, КОГДА,  ПОЧЕМУ,  КАК,  КАКИЕ,</w:t>
      </w:r>
      <w:r w:rsidR="008A6EEB" w:rsidRPr="00A7115A">
        <w:rPr>
          <w:rFonts w:ascii="Times New Roman" w:eastAsia="Times New Roman" w:hAnsi="Times New Roman" w:cs="Times New Roman"/>
          <w:sz w:val="28"/>
          <w:szCs w:val="28"/>
        </w:rPr>
        <w:t xml:space="preserve"> ЧТО.</w:t>
      </w:r>
    </w:p>
    <w:p w:rsidR="004665FA" w:rsidRPr="00A7115A" w:rsidRDefault="002A560B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На столах: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таблички «Аналитики», «Теоретики», «Практики»</w:t>
      </w:r>
      <w:r w:rsidR="002A340A"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1.Организационный момент. 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Классный руководитель приветствует учеников.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В мире много интересного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Нам порою неизвестного.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Миру знаний нет предела,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Так скорей, друзья за дело.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Настроенье у нас отличное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А улыбка – дело привычное.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Пожелаем друг другу добра,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Классный час начинать пора!!!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Улыбнитесь дуг другу. Улыбкой можно творить чудеса. Именно улыбка, хорошее настроение поможет вам, ребята, справиться со всеми заданиями. Я желаю вам удачи!</w:t>
      </w:r>
    </w:p>
    <w:p w:rsidR="00327358" w:rsidRPr="00A7115A" w:rsidRDefault="00327358" w:rsidP="00FA4F3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01621" w:rsidRPr="00A7115A" w:rsidRDefault="00301621" w:rsidP="00FA4F3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508F1" w:rsidRPr="00A7115A" w:rsidRDefault="003508F1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F6631C" w:rsidRPr="00A7115A">
        <w:rPr>
          <w:rFonts w:ascii="Times New Roman" w:eastAsia="Times New Roman" w:hAnsi="Times New Roman" w:cs="Times New Roman"/>
          <w:b/>
          <w:sz w:val="28"/>
          <w:szCs w:val="28"/>
        </w:rPr>
        <w:t>Этап   «</w:t>
      </w:r>
      <w:r w:rsidR="004665FA" w:rsidRPr="00A7115A">
        <w:rPr>
          <w:rFonts w:ascii="Times New Roman" w:eastAsia="Times New Roman" w:hAnsi="Times New Roman" w:cs="Times New Roman"/>
          <w:b/>
          <w:sz w:val="28"/>
          <w:szCs w:val="28"/>
        </w:rPr>
        <w:t>Пролог</w:t>
      </w:r>
      <w:r w:rsidR="00F6631C" w:rsidRPr="00A7115A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665FA"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0C20C0" w:rsidRPr="00A7115A" w:rsidRDefault="004665F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2A340A" w:rsidRPr="00A7115A">
        <w:rPr>
          <w:rFonts w:ascii="Times New Roman" w:hAnsi="Times New Roman" w:cs="Times New Roman"/>
          <w:sz w:val="28"/>
          <w:szCs w:val="28"/>
        </w:rPr>
        <w:t>Учитель</w:t>
      </w:r>
      <w:r w:rsidR="000C20C0" w:rsidRPr="00A7115A">
        <w:rPr>
          <w:rFonts w:ascii="Times New Roman" w:hAnsi="Times New Roman" w:cs="Times New Roman"/>
          <w:sz w:val="28"/>
          <w:szCs w:val="28"/>
        </w:rPr>
        <w:t>:</w:t>
      </w:r>
      <w:r w:rsidR="000C20C0"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Ребята, всем добрый день</w:t>
      </w:r>
      <w:r w:rsidR="000C20C0" w:rsidRPr="00A7115A">
        <w:rPr>
          <w:rFonts w:ascii="Times New Roman" w:hAnsi="Times New Roman" w:cs="Times New Roman"/>
          <w:sz w:val="28"/>
          <w:szCs w:val="28"/>
        </w:rPr>
        <w:t>!</w:t>
      </w:r>
      <w:r w:rsidR="00FB6407" w:rsidRPr="00A7115A">
        <w:rPr>
          <w:rFonts w:ascii="Times New Roman" w:hAnsi="Times New Roman" w:cs="Times New Roman"/>
          <w:sz w:val="28"/>
          <w:szCs w:val="28"/>
        </w:rPr>
        <w:t xml:space="preserve"> Безусловно, во все времена, в любом обществе, в любом государстве существуют люди, которых называют героями.  Слово «герой» пришло к нам из Древней Греции, оно переводится как «защитник», «хранитель».  </w:t>
      </w:r>
    </w:p>
    <w:p w:rsidR="000C20C0" w:rsidRPr="00A7115A" w:rsidRDefault="000C20C0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 Ребята  посмотрите   на слайд.  Кто они? </w:t>
      </w:r>
      <w:r w:rsidR="00CC53DD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Что их объединяет? (ГЕРОИ, </w:t>
      </w:r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герои определенного времени</w:t>
      </w: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0C20C0" w:rsidRPr="00A7115A" w:rsidRDefault="000C20C0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(СЛАЙД 1</w:t>
      </w:r>
      <w:r w:rsidR="00954CB4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)</w:t>
      </w:r>
    </w:p>
    <w:p w:rsidR="00322B6B" w:rsidRPr="00A7115A" w:rsidRDefault="00954CB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0C20C0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Постарайтесь сформулировать тему из представленных слов! </w:t>
      </w:r>
      <w:r w:rsidR="00843634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(Герой, времен, всех</w:t>
      </w:r>
      <w:proofErr w:type="gramStart"/>
      <w:r w:rsidR="00843634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,</w:t>
      </w:r>
      <w:proofErr w:type="gramEnd"/>
      <w:r w:rsidR="00843634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кто  он? </w:t>
      </w:r>
      <w:r w:rsidR="000C20C0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)</w:t>
      </w:r>
      <w:r w:rsidR="00322B6B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(СЛАЙД 2</w:t>
      </w:r>
      <w:r w:rsidR="008776DA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)</w:t>
      </w:r>
    </w:p>
    <w:p w:rsidR="000C20C0" w:rsidRPr="00A7115A" w:rsidRDefault="008776DA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Тема: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«Кто он:  герой всех времени?»</w:t>
      </w:r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(СЛАЙД 3)</w:t>
      </w:r>
    </w:p>
    <w:p w:rsidR="00E033A3" w:rsidRPr="00A7115A" w:rsidRDefault="003E336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Сегодня  классный  час  будет  не совсем   обычный, я  приглашаю  вас   выступить  в роли  теоретиков,   аналитиков  и практиков.</w:t>
      </w:r>
    </w:p>
    <w:p w:rsidR="006B2A3C" w:rsidRPr="00A7115A" w:rsidRDefault="00E033A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40A" w:rsidRPr="00A7115A">
        <w:rPr>
          <w:rFonts w:ascii="Times New Roman" w:eastAsia="Times New Roman" w:hAnsi="Times New Roman" w:cs="Times New Roman"/>
          <w:sz w:val="28"/>
          <w:szCs w:val="28"/>
        </w:rPr>
        <w:t>Учитель: П</w:t>
      </w:r>
      <w:r w:rsidR="00651099" w:rsidRPr="00A7115A">
        <w:rPr>
          <w:rFonts w:ascii="Times New Roman" w:eastAsia="Times New Roman" w:hAnsi="Times New Roman" w:cs="Times New Roman"/>
          <w:sz w:val="28"/>
          <w:szCs w:val="28"/>
        </w:rPr>
        <w:t xml:space="preserve">еред  вами  </w:t>
      </w:r>
      <w:r w:rsidR="006B2A3C" w:rsidRPr="00A7115A">
        <w:rPr>
          <w:rFonts w:ascii="Times New Roman" w:eastAsia="Times New Roman" w:hAnsi="Times New Roman" w:cs="Times New Roman"/>
          <w:sz w:val="28"/>
          <w:szCs w:val="28"/>
        </w:rPr>
        <w:t>стоит пустой стул.   Скажите, пожалуйста, кто мог бы сегодня присесть  на стул и стать героем нашего классного часа.</w:t>
      </w:r>
    </w:p>
    <w:p w:rsidR="006B2A3C" w:rsidRPr="00A7115A" w:rsidRDefault="006B2A3C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Ответы  учащихся:</w:t>
      </w:r>
      <w:r w:rsidR="002A560B" w:rsidRPr="00A711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Я, мой товарищ,   спасатель,   участник Великой отечественной войны,  ветеран боевых действий,  учитель,   мой  сосед, который спас  тонувшую девочку,   и 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3E3364" w:rsidRPr="00A7115A" w:rsidRDefault="006B2A3C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B46F2" w:rsidRPr="00A7115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Очень часто мы употребляем слово «герой», </w:t>
      </w:r>
      <w:r w:rsidR="003E3364" w:rsidRPr="00A7115A">
        <w:rPr>
          <w:rFonts w:ascii="Times New Roman" w:eastAsia="Times New Roman" w:hAnsi="Times New Roman" w:cs="Times New Roman"/>
          <w:sz w:val="28"/>
          <w:szCs w:val="28"/>
        </w:rPr>
        <w:t xml:space="preserve">видим и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слышим его с экрана  телевизора.</w:t>
      </w:r>
    </w:p>
    <w:p w:rsidR="003E3364" w:rsidRPr="00A7115A" w:rsidRDefault="003E336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-Ребята, определите  цель   нашего классного часа?</w:t>
      </w: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 </w:t>
      </w:r>
      <w:proofErr w:type="gramEnd"/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ответы учащихся)  </w:t>
      </w:r>
    </w:p>
    <w:p w:rsidR="006B2A3C" w:rsidRPr="00A7115A" w:rsidRDefault="006B2A3C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Но кто он этот герой? Кто действ</w:t>
      </w:r>
      <w:r w:rsidR="002A560B" w:rsidRPr="00A7115A">
        <w:rPr>
          <w:rFonts w:ascii="Times New Roman" w:eastAsia="Times New Roman" w:hAnsi="Times New Roman" w:cs="Times New Roman"/>
          <w:sz w:val="28"/>
          <w:szCs w:val="28"/>
        </w:rPr>
        <w:t xml:space="preserve">ительно может стать героем. В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какой стране рождаются и живут эти люди? Может, нужны особые условия, для того чтобы появились герои? Может, это люди особой профессии? На все эти вопросы мы и постараемся ответить сегодня.</w:t>
      </w:r>
      <w:r w:rsidR="0047396A" w:rsidRPr="00A7115A">
        <w:rPr>
          <w:rFonts w:ascii="Times New Roman" w:eastAsia="Times New Roman" w:hAnsi="Times New Roman" w:cs="Times New Roman"/>
          <w:sz w:val="28"/>
          <w:szCs w:val="28"/>
        </w:rPr>
        <w:t xml:space="preserve">   (Слайд 4)</w:t>
      </w:r>
    </w:p>
    <w:p w:rsidR="003508F1" w:rsidRPr="00A7115A" w:rsidRDefault="002A560B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    «Этюд»  </w:t>
      </w:r>
    </w:p>
    <w:p w:rsidR="002A560B" w:rsidRPr="00A7115A" w:rsidRDefault="002A560B" w:rsidP="00FA4F3B">
      <w:pP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этап</w:t>
      </w:r>
      <w:r w:rsidR="003508F1" w:rsidRPr="00A7115A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 на котором, прои</w:t>
      </w:r>
      <w:r w:rsidR="003508F1"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сходит установка на предстоящую  </w:t>
      </w: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деятельность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8243A" w:rsidRPr="00A7115A" w:rsidRDefault="004B46F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222845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243A" w:rsidRPr="00A7115A">
        <w:rPr>
          <w:rFonts w:ascii="Times New Roman" w:eastAsia="Times New Roman" w:hAnsi="Times New Roman" w:cs="Times New Roman"/>
          <w:sz w:val="28"/>
          <w:szCs w:val="28"/>
        </w:rPr>
        <w:t>9 декабря в России отмечают </w:t>
      </w:r>
      <w:r w:rsidR="00F8243A" w:rsidRPr="00A7115A">
        <w:rPr>
          <w:rFonts w:ascii="Times New Roman" w:eastAsia="Times New Roman" w:hAnsi="Times New Roman" w:cs="Times New Roman"/>
          <w:i/>
          <w:iCs/>
          <w:sz w:val="28"/>
          <w:szCs w:val="28"/>
        </w:rPr>
        <w:t>- </w:t>
      </w:r>
      <w:r w:rsidR="00F8243A" w:rsidRPr="00A7115A">
        <w:rPr>
          <w:rFonts w:ascii="Times New Roman" w:eastAsia="Times New Roman" w:hAnsi="Times New Roman" w:cs="Times New Roman"/>
          <w:sz w:val="28"/>
          <w:szCs w:val="28"/>
        </w:rPr>
        <w:t>День Героев Отечества.</w:t>
      </w:r>
      <w:r w:rsidR="000003AE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(СЛАЙД</w:t>
      </w:r>
      <w:r w:rsidR="0047396A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5</w:t>
      </w:r>
      <w:proofErr w:type="gramStart"/>
      <w:r w:rsidR="000003AE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)</w:t>
      </w:r>
      <w:proofErr w:type="gramEnd"/>
    </w:p>
    <w:p w:rsidR="000003AE" w:rsidRPr="00A7115A" w:rsidRDefault="00F8243A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Эта памятная дата была установлена в 2007 году, после того как президент РФ Владимир Путин 24 декабря 2007 года внёс изменения в федеральный закон «О днях воинской славы и памятных датах России». Россияне, отмеченные почётным званием героев достойны, чтобы у них был собственный пра</w:t>
      </w:r>
      <w:r w:rsidR="00FB6407" w:rsidRPr="00A7115A">
        <w:rPr>
          <w:rFonts w:ascii="Times New Roman" w:eastAsia="Times New Roman" w:hAnsi="Times New Roman" w:cs="Times New Roman"/>
          <w:sz w:val="28"/>
          <w:szCs w:val="28"/>
        </w:rPr>
        <w:t>здник.</w:t>
      </w:r>
    </w:p>
    <w:p w:rsidR="003F6776" w:rsidRPr="00A7115A" w:rsidRDefault="000003AE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lastRenderedPageBreak/>
        <w:t>Пожалуй, на земле никогда не наступит такое время, когда слово «солдат» станет ненужным и незнакомым. Войны на нашей планете не прекращается с древних времен. А путь войны всегда страшен.</w:t>
      </w:r>
    </w:p>
    <w:p w:rsidR="000003AE" w:rsidRPr="00A7115A" w:rsidRDefault="003F6776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Среди героев Оренбургской области есть не только люди, участники военных сражений в Великой отечественной войне, но и люди, совершившие свои подвиги в Афганистане и Чечне.</w:t>
      </w:r>
    </w:p>
    <w:p w:rsidR="000003AE" w:rsidRPr="00A7115A" w:rsidRDefault="000003AE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 Ушла в историю Афганская война, героическая и трагическая, она оказалась в 2 раза длиннее, чем Великая Отечественная война.</w:t>
      </w:r>
    </w:p>
    <w:p w:rsidR="000003AE" w:rsidRPr="00A7115A" w:rsidRDefault="000003AE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  <w:r w:rsidRPr="00A7115A">
        <w:rPr>
          <w:rFonts w:ascii="Times New Roman" w:eastAsia="Times New Roman" w:hAnsi="Times New Roman" w:cs="Times New Roman"/>
          <w:sz w:val="28"/>
          <w:szCs w:val="28"/>
          <w:u w:val="single"/>
        </w:rPr>
        <w:t>22 июня 1941   - 9 мая 1945г ВОВ</w:t>
      </w:r>
    </w:p>
    <w:p w:rsidR="00945A1A" w:rsidRPr="00A7115A" w:rsidRDefault="000003AE" w:rsidP="00FA4F3B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sz w:val="28"/>
          <w:szCs w:val="28"/>
          <w:u w:val="single"/>
        </w:rPr>
        <w:t>25декабря 1979 – 15 февраля 1989 Афганская война.</w:t>
      </w:r>
      <w:r w:rsidR="003E3364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 (    Слайд 6)</w:t>
      </w:r>
    </w:p>
    <w:p w:rsidR="00945A1A" w:rsidRPr="00A7115A" w:rsidRDefault="00945A1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  За 9 лет, 1 месяц и 18 дней войны убито около 14 тысяч человек, стали инвалидами около 7 тысяч, находятся в розыске 330 человек.</w:t>
      </w:r>
    </w:p>
    <w:p w:rsidR="00945A1A" w:rsidRPr="00A7115A" w:rsidRDefault="00945A1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Каждый третий за службу в Афганистане удостоен боевых наград (более 200 тыс. человек). Звание Г</w:t>
      </w:r>
      <w:r w:rsidR="00A41705" w:rsidRPr="00A7115A">
        <w:rPr>
          <w:rFonts w:ascii="Times New Roman" w:hAnsi="Times New Roman" w:cs="Times New Roman"/>
          <w:sz w:val="28"/>
          <w:szCs w:val="28"/>
        </w:rPr>
        <w:t>ероя Советского Союза получил 86</w:t>
      </w:r>
      <w:r w:rsidRPr="00A7115A">
        <w:rPr>
          <w:rFonts w:ascii="Times New Roman" w:hAnsi="Times New Roman" w:cs="Times New Roman"/>
          <w:sz w:val="28"/>
          <w:szCs w:val="28"/>
        </w:rPr>
        <w:t xml:space="preserve"> военнослужащий. </w:t>
      </w:r>
    </w:p>
    <w:p w:rsidR="00945A1A" w:rsidRPr="00A7115A" w:rsidRDefault="00945A1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 16 сентября 2008г. в 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7115A">
        <w:rPr>
          <w:rFonts w:ascii="Times New Roman" w:hAnsi="Times New Roman" w:cs="Times New Roman"/>
          <w:sz w:val="28"/>
          <w:szCs w:val="28"/>
        </w:rPr>
        <w:t>. Сорочинске был открыт  памятник воинам-интернационалистам, именуемый в народе "Чёрный тюльпан".</w:t>
      </w:r>
    </w:p>
    <w:p w:rsidR="00C15BA1" w:rsidRPr="00A7115A" w:rsidRDefault="00C15BA1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231 житель Сорочинска  участвовали   локальных   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войнах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>- 84 человека  проходили службу  в Афганистане и 140 в Чечне.</w:t>
      </w:r>
    </w:p>
    <w:p w:rsidR="00CC076E" w:rsidRPr="00A7115A" w:rsidRDefault="00C15BA1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Из них имена девяти сегодня на памятной табличке мемориала: Александр Петров, Игорь Василенко, Алексей </w:t>
      </w:r>
      <w:proofErr w:type="spellStart"/>
      <w:r w:rsidRPr="00A7115A">
        <w:rPr>
          <w:rFonts w:ascii="Times New Roman" w:eastAsia="Times New Roman" w:hAnsi="Times New Roman" w:cs="Times New Roman"/>
          <w:sz w:val="28"/>
          <w:szCs w:val="28"/>
        </w:rPr>
        <w:t>Лавков</w:t>
      </w:r>
      <w:proofErr w:type="spellEnd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, Виктор Девяткин, Олег </w:t>
      </w:r>
      <w:proofErr w:type="spellStart"/>
      <w:r w:rsidRPr="00A7115A">
        <w:rPr>
          <w:rFonts w:ascii="Times New Roman" w:eastAsia="Times New Roman" w:hAnsi="Times New Roman" w:cs="Times New Roman"/>
          <w:sz w:val="28"/>
          <w:szCs w:val="28"/>
        </w:rPr>
        <w:t>Стуколов</w:t>
      </w:r>
      <w:proofErr w:type="spellEnd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, Сергей Ионов, Дмитрий Герцев, Валентин  </w:t>
      </w:r>
      <w:proofErr w:type="spellStart"/>
      <w:r w:rsidRPr="00A7115A">
        <w:rPr>
          <w:rFonts w:ascii="Times New Roman" w:eastAsia="Times New Roman" w:hAnsi="Times New Roman" w:cs="Times New Roman"/>
          <w:sz w:val="28"/>
          <w:szCs w:val="28"/>
        </w:rPr>
        <w:t>Тактаев</w:t>
      </w:r>
      <w:proofErr w:type="spellEnd"/>
      <w:r w:rsidRPr="00A7115A">
        <w:rPr>
          <w:rFonts w:ascii="Times New Roman" w:eastAsia="Times New Roman" w:hAnsi="Times New Roman" w:cs="Times New Roman"/>
          <w:sz w:val="28"/>
          <w:szCs w:val="28"/>
        </w:rPr>
        <w:t>, Семен М</w:t>
      </w:r>
      <w:r w:rsidR="00CC076E" w:rsidRPr="00A7115A">
        <w:rPr>
          <w:rFonts w:ascii="Times New Roman" w:eastAsia="Times New Roman" w:hAnsi="Times New Roman" w:cs="Times New Roman"/>
          <w:sz w:val="28"/>
          <w:szCs w:val="28"/>
        </w:rPr>
        <w:t>арков, они посмертно награждены орденами и медалями.</w:t>
      </w:r>
    </w:p>
    <w:p w:rsidR="00CC53DD" w:rsidRPr="00A7115A" w:rsidRDefault="005633CA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Сразу </w:t>
      </w:r>
      <w:r w:rsidR="00945A1A" w:rsidRPr="00A7115A">
        <w:rPr>
          <w:rFonts w:ascii="Times New Roman" w:hAnsi="Times New Roman" w:cs="Times New Roman"/>
          <w:sz w:val="28"/>
          <w:szCs w:val="28"/>
        </w:rPr>
        <w:t xml:space="preserve"> же после распада СССР в чеченской республике произошёл вооруженный переворот</w:t>
      </w:r>
      <w:r w:rsidR="00E033A3" w:rsidRPr="00A7115A">
        <w:rPr>
          <w:rFonts w:ascii="Times New Roman" w:hAnsi="Times New Roman" w:cs="Times New Roman"/>
          <w:sz w:val="28"/>
          <w:szCs w:val="28"/>
        </w:rPr>
        <w:t xml:space="preserve">. </w:t>
      </w:r>
      <w:r w:rsidR="00945A1A" w:rsidRPr="00A7115A">
        <w:rPr>
          <w:rFonts w:ascii="Times New Roman" w:hAnsi="Times New Roman" w:cs="Times New Roman"/>
          <w:sz w:val="28"/>
          <w:szCs w:val="28"/>
        </w:rPr>
        <w:t xml:space="preserve"> В 1994 году в республике началась гражданская война. 11 декабря 1994 года, с целью восстановления порядка, в Чечню были введены вооруженные силы России. Война затянулась на долгие годы. В двух Чеченских войнах приняли участие более 600 тысяч российских солдат и несколько тысяч не вернулось.</w:t>
      </w:r>
      <w:r w:rsidR="00E033A3" w:rsidRPr="00A71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3A3" w:rsidRPr="00A7115A" w:rsidRDefault="00912E3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Вооруженный  конфликт в   1994-1996годах</w:t>
      </w:r>
      <w:r w:rsidR="00092489" w:rsidRPr="00A71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6662" w:rsidRPr="00A7115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76662" w:rsidRPr="00A7115A">
        <w:rPr>
          <w:rFonts w:ascii="Times New Roman" w:hAnsi="Times New Roman" w:cs="Times New Roman"/>
          <w:sz w:val="28"/>
          <w:szCs w:val="28"/>
        </w:rPr>
        <w:t>Первая Ч</w:t>
      </w:r>
      <w:r w:rsidRPr="00A7115A">
        <w:rPr>
          <w:rFonts w:ascii="Times New Roman" w:hAnsi="Times New Roman" w:cs="Times New Roman"/>
          <w:sz w:val="28"/>
          <w:szCs w:val="28"/>
        </w:rPr>
        <w:t>еченская война)</w:t>
      </w:r>
    </w:p>
    <w:p w:rsidR="00E033A3" w:rsidRPr="00A7115A" w:rsidRDefault="00912E38" w:rsidP="00FA4F3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Контртеррористическая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="00092489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hAnsi="Times New Roman" w:cs="Times New Roman"/>
          <w:sz w:val="28"/>
          <w:szCs w:val="28"/>
        </w:rPr>
        <w:t>операция  в Чечне</w:t>
      </w:r>
      <w:r w:rsidR="00CB309E" w:rsidRPr="00A7115A">
        <w:rPr>
          <w:rFonts w:ascii="Times New Roman" w:hAnsi="Times New Roman" w:cs="Times New Roman"/>
          <w:sz w:val="28"/>
          <w:szCs w:val="28"/>
        </w:rPr>
        <w:t xml:space="preserve">  </w:t>
      </w:r>
      <w:r w:rsidR="00B910B5" w:rsidRPr="00A7115A">
        <w:rPr>
          <w:rFonts w:ascii="Times New Roman" w:hAnsi="Times New Roman" w:cs="Times New Roman"/>
          <w:sz w:val="28"/>
          <w:szCs w:val="28"/>
        </w:rPr>
        <w:t xml:space="preserve">с </w:t>
      </w:r>
      <w:r w:rsidRPr="00A7115A">
        <w:rPr>
          <w:rFonts w:ascii="Times New Roman" w:hAnsi="Times New Roman" w:cs="Times New Roman"/>
          <w:sz w:val="28"/>
          <w:szCs w:val="28"/>
        </w:rPr>
        <w:t>1999</w:t>
      </w:r>
      <w:r w:rsidR="00CB309E" w:rsidRPr="00A7115A">
        <w:rPr>
          <w:rFonts w:ascii="Times New Roman" w:hAnsi="Times New Roman" w:cs="Times New Roman"/>
          <w:sz w:val="28"/>
          <w:szCs w:val="28"/>
        </w:rPr>
        <w:t>-</w:t>
      </w:r>
      <w:r w:rsidR="00B910B5" w:rsidRPr="00A7115A">
        <w:rPr>
          <w:rFonts w:ascii="Times New Roman" w:hAnsi="Times New Roman" w:cs="Times New Roman"/>
          <w:sz w:val="28"/>
          <w:szCs w:val="28"/>
        </w:rPr>
        <w:t xml:space="preserve">  2009 гг.</w:t>
      </w:r>
      <w:r w:rsidR="00092489" w:rsidRPr="00A71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6662" w:rsidRPr="00A7115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76662" w:rsidRPr="00A7115A">
        <w:rPr>
          <w:rFonts w:ascii="Times New Roman" w:hAnsi="Times New Roman" w:cs="Times New Roman"/>
          <w:sz w:val="28"/>
          <w:szCs w:val="28"/>
        </w:rPr>
        <w:t>Вторая   Ч</w:t>
      </w:r>
      <w:r w:rsidRPr="00A7115A">
        <w:rPr>
          <w:rFonts w:ascii="Times New Roman" w:hAnsi="Times New Roman" w:cs="Times New Roman"/>
          <w:sz w:val="28"/>
          <w:szCs w:val="28"/>
        </w:rPr>
        <w:t xml:space="preserve">еченская       война)  </w:t>
      </w:r>
    </w:p>
    <w:p w:rsidR="00945A1A" w:rsidRPr="00A7115A" w:rsidRDefault="00E033A3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="00CC53DD" w:rsidRPr="00A7115A">
        <w:rPr>
          <w:rFonts w:ascii="Times New Roman" w:hAnsi="Times New Roman" w:cs="Times New Roman"/>
          <w:i/>
          <w:iCs/>
          <w:color w:val="333333"/>
          <w:sz w:val="28"/>
          <w:szCs w:val="28"/>
        </w:rPr>
        <w:t>(СЛАЙД8</w:t>
      </w:r>
      <w:r w:rsidRPr="00A7115A">
        <w:rPr>
          <w:rFonts w:ascii="Times New Roman" w:hAnsi="Times New Roman" w:cs="Times New Roman"/>
          <w:i/>
          <w:iCs/>
          <w:color w:val="333333"/>
          <w:sz w:val="28"/>
          <w:szCs w:val="28"/>
        </w:rPr>
        <w:t>)</w:t>
      </w:r>
    </w:p>
    <w:p w:rsidR="00945A1A" w:rsidRPr="00A7115A" w:rsidRDefault="00945A1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lastRenderedPageBreak/>
        <w:t xml:space="preserve">Более 200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оренбуржцев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 сложили головы вдали от родных мест, в том числе четверо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сорочинских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 ребят погибли в ходе чеченской кампании. Это капитан Сергей Ионов, младший сержант </w:t>
      </w:r>
      <w:r w:rsidR="00092489" w:rsidRPr="00A7115A">
        <w:rPr>
          <w:rFonts w:ascii="Times New Roman" w:hAnsi="Times New Roman" w:cs="Times New Roman"/>
          <w:sz w:val="28"/>
          <w:szCs w:val="28"/>
        </w:rPr>
        <w:t>Дмитрий Герцев ,</w:t>
      </w:r>
      <w:r w:rsidRPr="00A7115A">
        <w:rPr>
          <w:rFonts w:ascii="Times New Roman" w:hAnsi="Times New Roman" w:cs="Times New Roman"/>
          <w:sz w:val="28"/>
          <w:szCs w:val="28"/>
        </w:rPr>
        <w:t xml:space="preserve"> старший сержант</w:t>
      </w:r>
      <w:r w:rsidR="00092489" w:rsidRPr="00A7115A">
        <w:rPr>
          <w:rFonts w:ascii="Times New Roman" w:hAnsi="Times New Roman" w:cs="Times New Roman"/>
          <w:sz w:val="28"/>
          <w:szCs w:val="28"/>
        </w:rPr>
        <w:t xml:space="preserve"> Валентин </w:t>
      </w:r>
      <w:proofErr w:type="spellStart"/>
      <w:r w:rsidR="00092489" w:rsidRPr="00A7115A">
        <w:rPr>
          <w:rFonts w:ascii="Times New Roman" w:hAnsi="Times New Roman" w:cs="Times New Roman"/>
          <w:sz w:val="28"/>
          <w:szCs w:val="28"/>
        </w:rPr>
        <w:t>Тактаев</w:t>
      </w:r>
      <w:proofErr w:type="spellEnd"/>
      <w:r w:rsidR="00092489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hAnsi="Times New Roman" w:cs="Times New Roman"/>
          <w:sz w:val="28"/>
          <w:szCs w:val="28"/>
        </w:rPr>
        <w:t>(г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7115A">
        <w:rPr>
          <w:rFonts w:ascii="Times New Roman" w:hAnsi="Times New Roman" w:cs="Times New Roman"/>
          <w:sz w:val="28"/>
          <w:szCs w:val="28"/>
        </w:rPr>
        <w:t xml:space="preserve">орочинск), рядовой Семен Марков (с.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Гамалеевка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45A1A" w:rsidRPr="00A7115A" w:rsidRDefault="00945A1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Орденом Мужества награждены 7 наших земляков, ветеранов чеченской войны:  Вячеслав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Плешивцев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 - матрос, Сергей Ярцев - рядовой,  Виктор Власенко - сержант,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Абубакер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Джумалиев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 - ветеран МВД. Вячеслав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Белоножкин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>, младший сержант, награжден орденом Мужества дважды. Посмертно награждены</w:t>
      </w:r>
      <w:r w:rsidR="00092489" w:rsidRPr="00A7115A">
        <w:rPr>
          <w:rFonts w:ascii="Times New Roman" w:hAnsi="Times New Roman" w:cs="Times New Roman"/>
          <w:sz w:val="28"/>
          <w:szCs w:val="28"/>
        </w:rPr>
        <w:t>:</w:t>
      </w:r>
      <w:r w:rsidRPr="00A7115A">
        <w:rPr>
          <w:rFonts w:ascii="Times New Roman" w:hAnsi="Times New Roman" w:cs="Times New Roman"/>
          <w:sz w:val="28"/>
          <w:szCs w:val="28"/>
        </w:rPr>
        <w:t xml:space="preserve">  Сергей Ионов - капитан и    Дмитрий Герцев - младший сержант. </w:t>
      </w:r>
    </w:p>
    <w:p w:rsidR="00945A1A" w:rsidRPr="00A7115A" w:rsidRDefault="00945A1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Перед вами слайд, на котором вы видите героев чеченской войны. (Слайд </w:t>
      </w:r>
      <w:r w:rsidR="00CC53DD" w:rsidRPr="00A7115A">
        <w:rPr>
          <w:rFonts w:ascii="Times New Roman" w:hAnsi="Times New Roman" w:cs="Times New Roman"/>
          <w:sz w:val="28"/>
          <w:szCs w:val="28"/>
        </w:rPr>
        <w:t>9</w:t>
      </w:r>
      <w:r w:rsidRPr="00A7115A">
        <w:rPr>
          <w:rFonts w:ascii="Times New Roman" w:hAnsi="Times New Roman" w:cs="Times New Roman"/>
          <w:sz w:val="28"/>
          <w:szCs w:val="28"/>
        </w:rPr>
        <w:t>)</w:t>
      </w:r>
    </w:p>
    <w:p w:rsidR="00C83563" w:rsidRPr="00A7115A" w:rsidRDefault="00CC53DD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(</w:t>
      </w:r>
      <w:r w:rsidR="00C83563" w:rsidRPr="00A7115A">
        <w:rPr>
          <w:rFonts w:ascii="Times New Roman" w:hAnsi="Times New Roman" w:cs="Times New Roman"/>
          <w:sz w:val="28"/>
          <w:szCs w:val="28"/>
        </w:rPr>
        <w:t xml:space="preserve">Слайд </w:t>
      </w:r>
      <w:r w:rsidRPr="00A7115A">
        <w:rPr>
          <w:rFonts w:ascii="Times New Roman" w:hAnsi="Times New Roman" w:cs="Times New Roman"/>
          <w:sz w:val="28"/>
          <w:szCs w:val="28"/>
        </w:rPr>
        <w:t>10)</w:t>
      </w:r>
      <w:r w:rsidR="00C83563" w:rsidRPr="00A7115A">
        <w:rPr>
          <w:rFonts w:ascii="Times New Roman" w:hAnsi="Times New Roman" w:cs="Times New Roman"/>
          <w:sz w:val="28"/>
          <w:szCs w:val="28"/>
        </w:rPr>
        <w:t xml:space="preserve">   Сергей Петрович Ионов.  9 апреля</w:t>
      </w:r>
      <w:r w:rsidR="00092489" w:rsidRPr="00A7115A">
        <w:rPr>
          <w:rFonts w:ascii="Times New Roman" w:hAnsi="Times New Roman" w:cs="Times New Roman"/>
          <w:sz w:val="28"/>
          <w:szCs w:val="28"/>
        </w:rPr>
        <w:t xml:space="preserve"> 1965 – 6 марта 1996гг. В январе</w:t>
      </w:r>
      <w:r w:rsidR="00C83563" w:rsidRPr="00A7115A">
        <w:rPr>
          <w:rFonts w:ascii="Times New Roman" w:hAnsi="Times New Roman" w:cs="Times New Roman"/>
          <w:sz w:val="28"/>
          <w:szCs w:val="28"/>
        </w:rPr>
        <w:t xml:space="preserve"> 1996 г. его направили в Чечню.  6 марта в Грозном на площади Минутка начался ожесточённый бой. 10 часов длился тот страшный, кровопролитный бой, где многие погибли, многие были ранены. На грозненской площади Минутка оборвалась и жизнь нашего земляка – боевого офицера </w:t>
      </w:r>
      <w:proofErr w:type="spellStart"/>
      <w:r w:rsidR="00C83563" w:rsidRPr="00A7115A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="00C83563" w:rsidRPr="00A711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3563" w:rsidRPr="00A7115A" w:rsidRDefault="00C83563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С. П.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Ионову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 посмертно было присвоено звание майора. Он награждён орденом Мужества. </w:t>
      </w:r>
    </w:p>
    <w:p w:rsidR="004B46F2" w:rsidRPr="00A7115A" w:rsidRDefault="00945A1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 18 мая 2018 года  нашей школе</w:t>
      </w:r>
      <w:r w:rsidR="00E033A3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="00CC53DD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="00E033A3" w:rsidRPr="00A7115A">
        <w:rPr>
          <w:rFonts w:ascii="Times New Roman" w:hAnsi="Times New Roman" w:cs="Times New Roman"/>
          <w:sz w:val="28"/>
          <w:szCs w:val="28"/>
        </w:rPr>
        <w:t>было</w:t>
      </w:r>
      <w:r w:rsidRPr="00A7115A">
        <w:rPr>
          <w:rFonts w:ascii="Times New Roman" w:hAnsi="Times New Roman" w:cs="Times New Roman"/>
          <w:sz w:val="28"/>
          <w:szCs w:val="28"/>
        </w:rPr>
        <w:t xml:space="preserve"> присвоено</w:t>
      </w:r>
      <w:r w:rsidR="006C1F59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="000A03FD" w:rsidRPr="00A7115A">
        <w:rPr>
          <w:rFonts w:ascii="Times New Roman" w:hAnsi="Times New Roman" w:cs="Times New Roman"/>
          <w:sz w:val="28"/>
          <w:szCs w:val="28"/>
        </w:rPr>
        <w:t xml:space="preserve">имя </w:t>
      </w:r>
      <w:r w:rsidR="006C1F59" w:rsidRPr="00A7115A">
        <w:rPr>
          <w:rFonts w:ascii="Times New Roman" w:hAnsi="Times New Roman" w:cs="Times New Roman"/>
          <w:sz w:val="28"/>
          <w:szCs w:val="28"/>
        </w:rPr>
        <w:t xml:space="preserve"> Сергея  Петровича </w:t>
      </w:r>
      <w:proofErr w:type="spellStart"/>
      <w:r w:rsidR="006C1F59" w:rsidRPr="00A7115A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="006C1F59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hAnsi="Times New Roman" w:cs="Times New Roman"/>
          <w:sz w:val="28"/>
          <w:szCs w:val="28"/>
        </w:rPr>
        <w:t xml:space="preserve"> Видео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t>.</w:t>
      </w:r>
      <w:r w:rsidR="00E033A3" w:rsidRPr="00A7115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033A3" w:rsidRPr="00A7115A">
        <w:rPr>
          <w:rFonts w:ascii="Times New Roman" w:hAnsi="Times New Roman" w:cs="Times New Roman"/>
          <w:sz w:val="28"/>
          <w:szCs w:val="28"/>
        </w:rPr>
        <w:t xml:space="preserve">  Фильм)</w:t>
      </w:r>
    </w:p>
    <w:p w:rsidR="00C7255D" w:rsidRPr="00A7115A" w:rsidRDefault="004B46F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2A560B" w:rsidRPr="00A7115A">
        <w:rPr>
          <w:rFonts w:ascii="Times New Roman" w:eastAsia="Times New Roman" w:hAnsi="Times New Roman" w:cs="Times New Roman"/>
          <w:sz w:val="28"/>
          <w:szCs w:val="28"/>
        </w:rPr>
        <w:t xml:space="preserve"> Итак,  я приглашаю Вас сегодня поразмышлять на</w:t>
      </w:r>
      <w:r w:rsidR="00843634" w:rsidRPr="00A7115A">
        <w:rPr>
          <w:rFonts w:ascii="Times New Roman" w:eastAsia="Times New Roman" w:hAnsi="Times New Roman" w:cs="Times New Roman"/>
          <w:sz w:val="28"/>
          <w:szCs w:val="28"/>
        </w:rPr>
        <w:t>д вопросом «Кто он: герой всех</w:t>
      </w:r>
      <w:r w:rsidR="002A560B" w:rsidRPr="00A7115A">
        <w:rPr>
          <w:rFonts w:ascii="Times New Roman" w:eastAsia="Times New Roman" w:hAnsi="Times New Roman" w:cs="Times New Roman"/>
          <w:sz w:val="28"/>
          <w:szCs w:val="28"/>
        </w:rPr>
        <w:t xml:space="preserve"> времени?» </w:t>
      </w:r>
      <w:r w:rsidR="00843634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55D" w:rsidRPr="00A7115A">
        <w:rPr>
          <w:rFonts w:ascii="Times New Roman" w:eastAsia="Times New Roman" w:hAnsi="Times New Roman" w:cs="Times New Roman"/>
          <w:sz w:val="28"/>
          <w:szCs w:val="28"/>
        </w:rPr>
        <w:t>Работать будем в группах, у каждой группы на столах находится рабочий лист,  необходимый материал для работы.  Итогом  работы  будет кластер по данной теме.</w:t>
      </w:r>
    </w:p>
    <w:p w:rsidR="00092489" w:rsidRPr="00A7115A" w:rsidRDefault="00C7255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А помогут в работе вам помощники </w:t>
      </w:r>
      <w:r w:rsidR="00D8335D" w:rsidRPr="00A7115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508F1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335D" w:rsidRPr="00A7115A">
        <w:rPr>
          <w:rFonts w:ascii="Times New Roman" w:eastAsia="Times New Roman" w:hAnsi="Times New Roman" w:cs="Times New Roman"/>
          <w:sz w:val="28"/>
          <w:szCs w:val="28"/>
        </w:rPr>
        <w:t xml:space="preserve">вопросы </w:t>
      </w:r>
      <w:r w:rsidR="00092489" w:rsidRPr="00A711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КТО, ГДЕ, КОГДА,  ПОЧЕМУ,  КАК,  КАКИЕ</w:t>
      </w:r>
      <w:r w:rsidR="00CC53DD" w:rsidRPr="00A7115A">
        <w:rPr>
          <w:rFonts w:ascii="Times New Roman" w:eastAsia="Times New Roman" w:hAnsi="Times New Roman" w:cs="Times New Roman"/>
          <w:sz w:val="28"/>
          <w:szCs w:val="28"/>
        </w:rPr>
        <w:t>, ЧТО</w:t>
      </w:r>
      <w:r w:rsidR="00092489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8F1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слова на доске  перед учащимися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  <w:r w:rsidR="00945A1A" w:rsidRPr="00A7115A">
        <w:rPr>
          <w:rFonts w:ascii="Times New Roman" w:eastAsia="Times New Roman" w:hAnsi="Times New Roman" w:cs="Times New Roman"/>
          <w:sz w:val="28"/>
          <w:szCs w:val="28"/>
        </w:rPr>
        <w:t>. Работаем в группах 9</w:t>
      </w:r>
      <w:r w:rsidR="003508F1" w:rsidRPr="00A7115A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:rsidR="003508F1" w:rsidRPr="00A7115A" w:rsidRDefault="00F6631C" w:rsidP="00CB3308">
      <w:pPr>
        <w:tabs>
          <w:tab w:val="left" w:pos="384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Этап   «</w:t>
      </w:r>
      <w:r w:rsidR="00450532" w:rsidRPr="00A7115A">
        <w:rPr>
          <w:rFonts w:ascii="Times New Roman" w:eastAsia="Times New Roman" w:hAnsi="Times New Roman" w:cs="Times New Roman"/>
          <w:b/>
          <w:sz w:val="28"/>
          <w:szCs w:val="28"/>
        </w:rPr>
        <w:t>Экспликация</w:t>
      </w: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CB3308" w:rsidRPr="00A7115A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A64EF3" w:rsidRPr="00A7115A" w:rsidRDefault="00A64EF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этап исследования, заключающийся в раскрытии сущности.</w:t>
      </w:r>
      <w:proofErr w:type="gramEnd"/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 Дается научная информация, теоретический материал и практические упражнения. </w:t>
      </w:r>
      <w:proofErr w:type="gramStart"/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Даются определения понятия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</w:p>
    <w:p w:rsidR="004665FA" w:rsidRPr="00A7115A" w:rsidRDefault="00450532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4EF3" w:rsidRPr="00A7115A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D8335D" w:rsidRPr="00A7115A">
        <w:rPr>
          <w:rFonts w:ascii="Times New Roman" w:eastAsia="Times New Roman" w:hAnsi="Times New Roman" w:cs="Times New Roman"/>
          <w:i/>
          <w:sz w:val="28"/>
          <w:szCs w:val="28"/>
        </w:rPr>
        <w:t>анные задания написаны на листах, которые лежат на</w:t>
      </w:r>
      <w:r w:rsidR="00A64EF3"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 столах учащихся.</w:t>
      </w:r>
    </w:p>
    <w:p w:rsidR="00450532" w:rsidRPr="00A7115A" w:rsidRDefault="00A64EF3" w:rsidP="00FA4F3B">
      <w:pPr>
        <w:rPr>
          <w:rFonts w:ascii="Times New Roman" w:hAnsi="Times New Roman" w:cs="Times New Roman"/>
          <w:b/>
          <w:sz w:val="28"/>
          <w:szCs w:val="28"/>
          <w:shd w:val="clear" w:color="auto" w:fill="FFFFCC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F6631C" w:rsidRPr="00A7115A">
        <w:rPr>
          <w:rFonts w:ascii="Times New Roman" w:eastAsia="Times New Roman" w:hAnsi="Times New Roman" w:cs="Times New Roman"/>
          <w:b/>
          <w:sz w:val="28"/>
          <w:szCs w:val="28"/>
        </w:rPr>
        <w:t>теоретикам</w:t>
      </w:r>
    </w:p>
    <w:p w:rsidR="00450532" w:rsidRPr="00A7115A" w:rsidRDefault="0045053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Изучить значение слова «герой» по </w:t>
      </w:r>
      <w:r w:rsidR="003B1526" w:rsidRPr="00A7115A">
        <w:rPr>
          <w:rFonts w:ascii="Times New Roman" w:eastAsia="Times New Roman" w:hAnsi="Times New Roman" w:cs="Times New Roman"/>
          <w:sz w:val="28"/>
          <w:szCs w:val="28"/>
        </w:rPr>
        <w:t>представленному источнику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, ответить  на вопросы: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ЧТО  означает понятие «герой». 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Предложите верное, на ваш взгляд,  значение слова «герой», впишите его в лист </w:t>
      </w:r>
      <w:r w:rsidR="0025538D" w:rsidRPr="00A7115A">
        <w:rPr>
          <w:rFonts w:ascii="Times New Roman" w:eastAsia="Times New Roman" w:hAnsi="Times New Roman" w:cs="Times New Roman"/>
          <w:sz w:val="28"/>
          <w:szCs w:val="28"/>
        </w:rPr>
        <w:t xml:space="preserve">позиция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№2.</w:t>
      </w:r>
      <w:r w:rsidR="00534861" w:rsidRPr="00A7115A">
        <w:rPr>
          <w:rFonts w:ascii="Times New Roman" w:eastAsia="Times New Roman" w:hAnsi="Times New Roman" w:cs="Times New Roman"/>
          <w:sz w:val="28"/>
          <w:szCs w:val="28"/>
        </w:rPr>
        <w:t>Заполните  кластер.</w:t>
      </w:r>
    </w:p>
    <w:p w:rsidR="00450532" w:rsidRPr="00A7115A" w:rsidRDefault="0045053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r w:rsidR="007666E4" w:rsidRPr="00A7115A">
        <w:rPr>
          <w:rFonts w:ascii="Times New Roman" w:eastAsia="Times New Roman" w:hAnsi="Times New Roman" w:cs="Times New Roman"/>
          <w:sz w:val="28"/>
          <w:szCs w:val="28"/>
        </w:rPr>
        <w:t>может быть героем в наше время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?</w:t>
      </w:r>
      <w:r w:rsidR="00534861" w:rsidRPr="00A7115A">
        <w:rPr>
          <w:rFonts w:ascii="Times New Roman" w:eastAsia="Times New Roman" w:hAnsi="Times New Roman" w:cs="Times New Roman"/>
          <w:sz w:val="28"/>
          <w:szCs w:val="28"/>
        </w:rPr>
        <w:t xml:space="preserve">   Заполняют  кластер№4,  №3,№5.</w:t>
      </w:r>
    </w:p>
    <w:p w:rsidR="000B55A1" w:rsidRPr="00A7115A" w:rsidRDefault="0045053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Источники</w:t>
      </w:r>
      <w:r w:rsidR="00D8335D" w:rsidRPr="00A7115A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="00D8335D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55A1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толковый словарь С.И.Ожегова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5538D" w:rsidRPr="00A7115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25538D" w:rsidRPr="00A7115A">
        <w:rPr>
          <w:rFonts w:ascii="Times New Roman" w:eastAsia="Times New Roman" w:hAnsi="Times New Roman" w:cs="Times New Roman"/>
          <w:sz w:val="28"/>
          <w:szCs w:val="28"/>
        </w:rPr>
        <w:t xml:space="preserve">  определения</w:t>
      </w:r>
      <w:r w:rsidR="000B55A1"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B55A1" w:rsidRPr="00A7115A" w:rsidRDefault="000B55A1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Для того чтобы понять, кто такой герой, обратимся к словарю С.И. Ожегова. Как трактует данное понятие С.И. Ожегов.</w:t>
      </w:r>
    </w:p>
    <w:p w:rsidR="0025538D" w:rsidRPr="00A7115A" w:rsidRDefault="0025538D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     Герой-</w:t>
      </w:r>
    </w:p>
    <w:p w:rsidR="000B55A1" w:rsidRPr="00A7115A" w:rsidRDefault="008D5BD3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1. </w:t>
      </w:r>
      <w:r w:rsidR="0025538D" w:rsidRPr="00A7115A">
        <w:rPr>
          <w:rFonts w:ascii="Times New Roman" w:hAnsi="Times New Roman" w:cs="Times New Roman"/>
          <w:sz w:val="28"/>
          <w:szCs w:val="28"/>
        </w:rPr>
        <w:t xml:space="preserve"> Ч</w:t>
      </w:r>
      <w:r w:rsidR="0071639E" w:rsidRPr="00A7115A">
        <w:rPr>
          <w:rFonts w:ascii="Times New Roman" w:hAnsi="Times New Roman" w:cs="Times New Roman"/>
          <w:sz w:val="28"/>
          <w:szCs w:val="28"/>
        </w:rPr>
        <w:t>еловек, совершающий  подвиги, необычный  по своей  храбрости, доблести, самоотверженности.</w:t>
      </w:r>
    </w:p>
    <w:p w:rsidR="000B55A1" w:rsidRPr="00A7115A" w:rsidRDefault="000B55A1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2. Главное действующее лицо литературного произведения.</w:t>
      </w:r>
    </w:p>
    <w:p w:rsidR="000B55A1" w:rsidRPr="00A7115A" w:rsidRDefault="000B55A1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3. Лицо, воплощающее в себе характерные черты эпохи, среды.</w:t>
      </w:r>
    </w:p>
    <w:p w:rsidR="000B55A1" w:rsidRPr="00A7115A" w:rsidRDefault="000B55A1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4. Лицо, привлекшее к себе внимание чем-нибудь или являющееся предметом восхищения, подражания.</w:t>
      </w:r>
    </w:p>
    <w:p w:rsidR="000B55A1" w:rsidRPr="00A7115A" w:rsidRDefault="0025538D" w:rsidP="00FA4F3B">
      <w:pPr>
        <w:rPr>
          <w:rFonts w:ascii="Times New Roman" w:hAnsi="Times New Roman" w:cs="Times New Roman"/>
          <w:b/>
          <w:sz w:val="28"/>
          <w:szCs w:val="28"/>
        </w:rPr>
      </w:pPr>
      <w:r w:rsidRPr="00A7115A">
        <w:rPr>
          <w:rFonts w:ascii="Times New Roman" w:hAnsi="Times New Roman" w:cs="Times New Roman"/>
          <w:b/>
          <w:sz w:val="28"/>
          <w:szCs w:val="28"/>
        </w:rPr>
        <w:t xml:space="preserve">-Какое из перечисленных понятий </w:t>
      </w:r>
      <w:r w:rsidR="000B55A1" w:rsidRPr="00A7115A">
        <w:rPr>
          <w:rFonts w:ascii="Times New Roman" w:hAnsi="Times New Roman" w:cs="Times New Roman"/>
          <w:b/>
          <w:sz w:val="28"/>
          <w:szCs w:val="28"/>
        </w:rPr>
        <w:t xml:space="preserve"> подходит к нашей теме? Почему?</w:t>
      </w:r>
    </w:p>
    <w:p w:rsidR="000B55A1" w:rsidRPr="00A7115A" w:rsidRDefault="000B55A1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(Первое значение близко к теме, так как мы говорим о человеке, 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t>совершающего</w:t>
      </w:r>
      <w:proofErr w:type="gramEnd"/>
      <w:r w:rsidRPr="00A7115A">
        <w:rPr>
          <w:rFonts w:ascii="Times New Roman" w:hAnsi="Times New Roman" w:cs="Times New Roman"/>
          <w:sz w:val="28"/>
          <w:szCs w:val="28"/>
        </w:rPr>
        <w:t xml:space="preserve"> подвиг</w:t>
      </w:r>
      <w:r w:rsidR="00267B19" w:rsidRPr="00A7115A">
        <w:rPr>
          <w:rFonts w:ascii="Times New Roman" w:hAnsi="Times New Roman" w:cs="Times New Roman"/>
          <w:sz w:val="28"/>
          <w:szCs w:val="28"/>
        </w:rPr>
        <w:t>и, подвиг)</w:t>
      </w:r>
    </w:p>
    <w:p w:rsidR="00267B19" w:rsidRPr="00A7115A" w:rsidRDefault="00267B19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  Используя  текст  ответить на вопросы  и зачитать.</w:t>
      </w:r>
    </w:p>
    <w:p w:rsidR="00A1708D" w:rsidRPr="00A7115A" w:rsidRDefault="00A1708D" w:rsidP="00FA4F3B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115A">
        <w:rPr>
          <w:rFonts w:ascii="Times New Roman" w:eastAsia="Times New Roman" w:hAnsi="Times New Roman" w:cs="Times New Roman"/>
          <w:sz w:val="28"/>
          <w:szCs w:val="28"/>
          <w:u w:val="single"/>
        </w:rPr>
        <w:t>Информация о жизни и подвигах Александра Невского</w:t>
      </w:r>
    </w:p>
    <w:p w:rsidR="00A1708D" w:rsidRPr="00A7115A" w:rsidRDefault="00A1708D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Александр Ярославович Невский родился 13 мая 1221 года. Детство мальчика прошло в городе </w:t>
      </w:r>
      <w:proofErr w:type="spellStart"/>
      <w:r w:rsidRPr="00A7115A">
        <w:rPr>
          <w:rFonts w:ascii="Times New Roman" w:hAnsi="Times New Roman" w:cs="Times New Roman"/>
          <w:sz w:val="28"/>
          <w:szCs w:val="28"/>
        </w:rPr>
        <w:t>Переяславль-Залесский</w:t>
      </w:r>
      <w:proofErr w:type="spellEnd"/>
      <w:r w:rsidRPr="00A7115A">
        <w:rPr>
          <w:rFonts w:ascii="Times New Roman" w:hAnsi="Times New Roman" w:cs="Times New Roman"/>
          <w:sz w:val="28"/>
          <w:szCs w:val="28"/>
        </w:rPr>
        <w:t xml:space="preserve">. </w:t>
      </w:r>
      <w:r w:rsidR="005D458B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hAnsi="Times New Roman" w:cs="Times New Roman"/>
          <w:sz w:val="28"/>
          <w:szCs w:val="28"/>
        </w:rPr>
        <w:t xml:space="preserve">Имя Александр означает 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Pr="00A7115A">
        <w:rPr>
          <w:rFonts w:ascii="Times New Roman" w:hAnsi="Times New Roman" w:cs="Times New Roman"/>
          <w:sz w:val="28"/>
          <w:szCs w:val="28"/>
        </w:rPr>
        <w:t>ащитник, таким именем во времена Древней Руси очень редко называли мальчиков.</w:t>
      </w:r>
    </w:p>
    <w:p w:rsidR="00A1708D" w:rsidRPr="00A7115A" w:rsidRDefault="00A1708D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то время мальчики взрослели очень рано. В четыре года над </w:t>
      </w:r>
      <w:proofErr w:type="gramStart"/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будущем</w:t>
      </w:r>
      <w:proofErr w:type="gramEnd"/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князем провели обряд «пострига в воины», после которого он стал считаться равным, как и взрослые мужчины, участником военных дел, его вывели во двор и посадили на коня. В девять лет он был отправлен править Новгородом.</w:t>
      </w:r>
    </w:p>
    <w:p w:rsidR="00A1708D" w:rsidRPr="00A7115A" w:rsidRDefault="00A1708D" w:rsidP="00FA4F3B">
      <w:pPr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Юноша воспитывался под руководством боярина. Его обучали правилам поведения в обществе, грамоте, истории и чтению. Для расширения кругозора </w:t>
      </w:r>
      <w:r w:rsidRPr="00A7115A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Невский стал присутствовать на княжеских судах, где выслушивали жалобы местных жителей и помогали разрешать спорные вопросы. </w:t>
      </w:r>
    </w:p>
    <w:p w:rsidR="00A1708D" w:rsidRPr="00A7115A" w:rsidRDefault="00A1708D" w:rsidP="00FA4F3B">
      <w:pPr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pacing w:val="2"/>
          <w:sz w:val="28"/>
          <w:szCs w:val="28"/>
        </w:rPr>
        <w:t>Особое место в процессе обучения Невского досталось освоению военной тактики и правилам ведения боя. Овладеть конным искусством, научиться использовать оружие, знать особенности конного и пеших строев – это целая наука.</w:t>
      </w:r>
    </w:p>
    <w:p w:rsidR="00A1708D" w:rsidRPr="00A7115A" w:rsidRDefault="00A1708D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Жизнь Александра Ярославовича Невского была полна значимыми событиями. Этот русский князь запомнится как непобедимый полководец, который за свою жизнь не проиграл ни одного сражения. </w:t>
      </w:r>
      <w:r w:rsidRPr="00A7115A">
        <w:rPr>
          <w:rFonts w:ascii="Times New Roman" w:hAnsi="Times New Roman" w:cs="Times New Roman"/>
          <w:sz w:val="28"/>
          <w:szCs w:val="28"/>
        </w:rPr>
        <w:t>Александра стали называть Невским, благодаря битве на Неве. Это сражение принесло князю всемирную известность. Невская битва произошла в 1240 году на берегу реки Невы. Сражение шло против шведов, которые хотели захватить Псков и Новгород. Примечательно, что войско Александра без поддержки основной армии смогло одержать победу над противником.</w:t>
      </w:r>
    </w:p>
    <w:p w:rsidR="00A1708D" w:rsidRPr="00A7115A" w:rsidRDefault="00A1708D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 Существует еще очень знаменательное сражение Александра Невского.</w:t>
      </w:r>
    </w:p>
    <w:p w:rsidR="00A1708D" w:rsidRPr="00A7115A" w:rsidRDefault="00A1708D" w:rsidP="00FA4F3B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Новгородское войско, объединившись с суздальской дружиной, разгромило немецких рыцарей на  берегу Чудского озера в 1242 году. Историческая битва получило название «Ледовое побоище».</w:t>
      </w:r>
    </w:p>
    <w:p w:rsidR="00A1708D" w:rsidRPr="00A7115A" w:rsidRDefault="00A1708D" w:rsidP="00FA4F3B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Некоторые источники говорят, что Александр Невский заставлял своих дружинников снимать доспехи, чтобы они не проваливались под тонкий лед озера. А вот немецкие рыцари, доспехи не сняли и многие </w:t>
      </w:r>
      <w:proofErr w:type="gramStart"/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погибли</w:t>
      </w:r>
      <w:proofErr w:type="gramEnd"/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провалившись под лед.</w:t>
      </w:r>
    </w:p>
    <w:p w:rsidR="00A1708D" w:rsidRPr="00A7115A" w:rsidRDefault="007621D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Невскую </w:t>
      </w:r>
      <w:r w:rsidR="00A1708D" w:rsidRPr="00A7115A">
        <w:rPr>
          <w:rFonts w:ascii="Times New Roman" w:hAnsi="Times New Roman" w:cs="Times New Roman"/>
          <w:sz w:val="28"/>
          <w:szCs w:val="28"/>
        </w:rPr>
        <w:t>битву Александр Невский выиграл в 20-летнем возрасте, а Ледовое побоище – в 22 года.</w:t>
      </w:r>
    </w:p>
    <w:p w:rsidR="00A1708D" w:rsidRPr="00A7115A" w:rsidRDefault="00A1708D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Александр Ярославович Невский умер в 1263 году.</w:t>
      </w:r>
    </w:p>
    <w:p w:rsidR="00A1708D" w:rsidRPr="00A7115A" w:rsidRDefault="00A1708D" w:rsidP="00FA4F3B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115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Вопросы </w:t>
      </w:r>
      <w:r w:rsidR="00F8243A" w:rsidRPr="00A7115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для текста.</w:t>
      </w:r>
    </w:p>
    <w:p w:rsidR="00A1708D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1.</w:t>
      </w:r>
      <w:r w:rsidR="00A1708D" w:rsidRPr="00A7115A">
        <w:rPr>
          <w:rFonts w:ascii="Times New Roman" w:hAnsi="Times New Roman" w:cs="Times New Roman"/>
          <w:sz w:val="28"/>
          <w:szCs w:val="28"/>
        </w:rPr>
        <w:t>Полное имя древнерусского князя. (Александр Ярославич Невский)</w:t>
      </w:r>
    </w:p>
    <w:p w:rsidR="00A1708D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2.</w:t>
      </w:r>
      <w:r w:rsidR="00A1708D" w:rsidRPr="00A7115A">
        <w:rPr>
          <w:rFonts w:ascii="Times New Roman" w:hAnsi="Times New Roman" w:cs="Times New Roman"/>
          <w:sz w:val="28"/>
          <w:szCs w:val="28"/>
        </w:rPr>
        <w:t>В каком году родился Невский? (</w:t>
      </w:r>
      <w:r w:rsidRPr="00A7115A">
        <w:rPr>
          <w:rFonts w:ascii="Times New Roman" w:hAnsi="Times New Roman" w:cs="Times New Roman"/>
          <w:sz w:val="28"/>
          <w:szCs w:val="28"/>
        </w:rPr>
        <w:t xml:space="preserve">13 мая </w:t>
      </w:r>
      <w:r w:rsidR="00A1708D" w:rsidRPr="00A7115A">
        <w:rPr>
          <w:rFonts w:ascii="Times New Roman" w:hAnsi="Times New Roman" w:cs="Times New Roman"/>
          <w:sz w:val="28"/>
          <w:szCs w:val="28"/>
        </w:rPr>
        <w:t>1221)</w:t>
      </w:r>
    </w:p>
    <w:p w:rsidR="00A1708D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3.</w:t>
      </w:r>
      <w:r w:rsidR="00A1708D" w:rsidRPr="00A7115A">
        <w:rPr>
          <w:rFonts w:ascii="Times New Roman" w:hAnsi="Times New Roman" w:cs="Times New Roman"/>
          <w:sz w:val="28"/>
          <w:szCs w:val="28"/>
        </w:rPr>
        <w:t>Какой город является родиной князя? (</w:t>
      </w:r>
      <w:proofErr w:type="spellStart"/>
      <w:r w:rsidR="00A1708D" w:rsidRPr="00A7115A">
        <w:rPr>
          <w:rFonts w:ascii="Times New Roman" w:hAnsi="Times New Roman" w:cs="Times New Roman"/>
          <w:sz w:val="28"/>
          <w:szCs w:val="28"/>
        </w:rPr>
        <w:t>Переяславль</w:t>
      </w:r>
      <w:proofErr w:type="spellEnd"/>
      <w:r w:rsidR="00A1708D" w:rsidRPr="00A7115A">
        <w:rPr>
          <w:rFonts w:ascii="Times New Roman" w:hAnsi="Times New Roman" w:cs="Times New Roman"/>
          <w:sz w:val="28"/>
          <w:szCs w:val="28"/>
        </w:rPr>
        <w:t xml:space="preserve"> - Залесский)</w:t>
      </w:r>
    </w:p>
    <w:p w:rsidR="00A1708D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4.Сколько было лет  князю. Когда  его посвятили  в воины?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7115A">
        <w:rPr>
          <w:rFonts w:ascii="Times New Roman" w:hAnsi="Times New Roman" w:cs="Times New Roman"/>
          <w:sz w:val="28"/>
          <w:szCs w:val="28"/>
        </w:rPr>
        <w:t>4 года)</w:t>
      </w:r>
    </w:p>
    <w:p w:rsidR="00A1708D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5.</w:t>
      </w:r>
      <w:r w:rsidR="00A1708D" w:rsidRPr="00A7115A">
        <w:rPr>
          <w:rFonts w:ascii="Times New Roman" w:hAnsi="Times New Roman" w:cs="Times New Roman"/>
          <w:sz w:val="28"/>
          <w:szCs w:val="28"/>
        </w:rPr>
        <w:t>В каком городе Александр был поставлен князем? (в Новгороде)</w:t>
      </w:r>
    </w:p>
    <w:p w:rsidR="005D458B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lastRenderedPageBreak/>
        <w:t xml:space="preserve">6.Какие </w:t>
      </w:r>
      <w:r w:rsidR="00A1708D" w:rsidRPr="00A7115A">
        <w:rPr>
          <w:rFonts w:ascii="Times New Roman" w:hAnsi="Times New Roman" w:cs="Times New Roman"/>
          <w:sz w:val="28"/>
          <w:szCs w:val="28"/>
        </w:rPr>
        <w:t xml:space="preserve"> битвы с иноземцами прославили великого русского полководца? (Невская битва, Ледовое побоище)</w:t>
      </w:r>
    </w:p>
    <w:p w:rsidR="005D458B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7.Сколько  лет было  князю, когда он   выиграл Невскую битву,  Ледовое побоище? (20лет   и 22  года)</w:t>
      </w:r>
    </w:p>
    <w:p w:rsidR="00A1708D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8.</w:t>
      </w:r>
      <w:r w:rsidR="00A1708D" w:rsidRPr="00A7115A">
        <w:rPr>
          <w:rFonts w:ascii="Times New Roman" w:hAnsi="Times New Roman" w:cs="Times New Roman"/>
          <w:sz w:val="28"/>
          <w:szCs w:val="28"/>
        </w:rPr>
        <w:t>Кого победил Ал</w:t>
      </w:r>
      <w:r w:rsidR="00A53483" w:rsidRPr="00A7115A">
        <w:rPr>
          <w:rFonts w:ascii="Times New Roman" w:hAnsi="Times New Roman" w:cs="Times New Roman"/>
          <w:sz w:val="28"/>
          <w:szCs w:val="28"/>
        </w:rPr>
        <w:t>ександр Невский на реке Неве</w:t>
      </w:r>
      <w:r w:rsidR="00A1708D" w:rsidRPr="00A7115A">
        <w:rPr>
          <w:rFonts w:ascii="Times New Roman" w:hAnsi="Times New Roman" w:cs="Times New Roman"/>
          <w:sz w:val="28"/>
          <w:szCs w:val="28"/>
        </w:rPr>
        <w:t>? (Шведов)</w:t>
      </w:r>
    </w:p>
    <w:p w:rsidR="00A1708D" w:rsidRPr="00A7115A" w:rsidRDefault="005D458B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9.</w:t>
      </w:r>
      <w:r w:rsidR="00A1708D" w:rsidRPr="00A7115A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A1708D" w:rsidRPr="00A7115A">
        <w:rPr>
          <w:rFonts w:ascii="Times New Roman" w:hAnsi="Times New Roman" w:cs="Times New Roman"/>
          <w:sz w:val="28"/>
          <w:szCs w:val="28"/>
        </w:rPr>
        <w:t>льду</w:t>
      </w:r>
      <w:proofErr w:type="gramEnd"/>
      <w:r w:rsidR="00A1708D" w:rsidRPr="00A7115A">
        <w:rPr>
          <w:rFonts w:ascii="Times New Roman" w:hAnsi="Times New Roman" w:cs="Times New Roman"/>
          <w:sz w:val="28"/>
          <w:szCs w:val="28"/>
        </w:rPr>
        <w:t xml:space="preserve"> какого водоёма произошло Ледовое побоище? (Чудское озеро)</w:t>
      </w:r>
    </w:p>
    <w:p w:rsidR="005D458B" w:rsidRPr="00A7115A" w:rsidRDefault="005D458B" w:rsidP="00FA4F3B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10.Что Александр приказал </w:t>
      </w:r>
      <w:r w:rsidR="00B910B5"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4731"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>своим</w:t>
      </w:r>
      <w:r w:rsidR="00B910B5"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10B5"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115A">
        <w:rPr>
          <w:rStyle w:val="c1"/>
          <w:rFonts w:ascii="Times New Roman" w:hAnsi="Times New Roman" w:cs="Times New Roman"/>
          <w:color w:val="000000"/>
          <w:sz w:val="28"/>
          <w:szCs w:val="28"/>
        </w:rPr>
        <w:t>дружинникам перед битвой на Чудском озере? (</w:t>
      </w:r>
      <w:r w:rsidRPr="00A7115A">
        <w:rPr>
          <w:rFonts w:ascii="Times New Roman" w:hAnsi="Times New Roman" w:cs="Times New Roman"/>
          <w:sz w:val="28"/>
          <w:szCs w:val="28"/>
        </w:rPr>
        <w:t>железные</w:t>
      </w:r>
      <w:r w:rsidR="00B910B5" w:rsidRPr="00A7115A">
        <w:rPr>
          <w:rFonts w:ascii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hAnsi="Times New Roman" w:cs="Times New Roman"/>
          <w:sz w:val="28"/>
          <w:szCs w:val="28"/>
        </w:rPr>
        <w:t xml:space="preserve"> доспехи</w:t>
      </w:r>
      <w:r w:rsidR="00B54731"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  чтобы они  не</w:t>
      </w:r>
      <w:r w:rsidR="00B910B5"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B54731"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проваливались под тонкий лед озера.</w:t>
      </w:r>
      <w:proofErr w:type="gramEnd"/>
      <w:r w:rsidR="00B54731"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А вот немецкие рыцари, доспехи не сняли и многие </w:t>
      </w:r>
      <w:proofErr w:type="gramStart"/>
      <w:r w:rsidR="00B54731"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погибли</w:t>
      </w:r>
      <w:proofErr w:type="gramEnd"/>
      <w:r w:rsidR="00B54731" w:rsidRPr="00A711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провалившись под лед.</w:t>
      </w:r>
    </w:p>
    <w:p w:rsidR="00A1708D" w:rsidRPr="00A7115A" w:rsidRDefault="00B54731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11.</w:t>
      </w:r>
      <w:r w:rsidR="00A1708D" w:rsidRPr="00A7115A">
        <w:rPr>
          <w:rFonts w:ascii="Times New Roman" w:hAnsi="Times New Roman" w:cs="Times New Roman"/>
          <w:sz w:val="28"/>
          <w:szCs w:val="28"/>
        </w:rPr>
        <w:t>Сколько сражений за свою жизнь князь Александр проиграл? (Ни одного)</w:t>
      </w:r>
    </w:p>
    <w:p w:rsidR="00A53483" w:rsidRPr="00A7115A" w:rsidRDefault="00B54731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12.</w:t>
      </w:r>
      <w:r w:rsidR="005D458B" w:rsidRPr="00A7115A">
        <w:rPr>
          <w:rFonts w:ascii="Times New Roman" w:hAnsi="Times New Roman" w:cs="Times New Roman"/>
          <w:sz w:val="28"/>
          <w:szCs w:val="28"/>
        </w:rPr>
        <w:t>В каком году умер Александр Невский? (1263</w:t>
      </w:r>
      <w:r w:rsidRPr="00A7115A">
        <w:rPr>
          <w:rFonts w:ascii="Times New Roman" w:hAnsi="Times New Roman" w:cs="Times New Roman"/>
          <w:sz w:val="28"/>
          <w:szCs w:val="28"/>
        </w:rPr>
        <w:t>г</w:t>
      </w:r>
      <w:r w:rsidR="005D458B" w:rsidRPr="00A7115A">
        <w:rPr>
          <w:rFonts w:ascii="Times New Roman" w:hAnsi="Times New Roman" w:cs="Times New Roman"/>
          <w:sz w:val="28"/>
          <w:szCs w:val="28"/>
        </w:rPr>
        <w:t>)</w:t>
      </w:r>
    </w:p>
    <w:p w:rsidR="006B2FB3" w:rsidRPr="00A7115A" w:rsidRDefault="006B2FB3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Задание   аналитикам</w:t>
      </w:r>
    </w:p>
    <w:p w:rsidR="007D68E9" w:rsidRPr="00A7115A" w:rsidRDefault="006B2FB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Выяснить, КАКИМ</w:t>
      </w:r>
      <w:r w:rsidR="007D68E9" w:rsidRPr="00A7115A">
        <w:rPr>
          <w:rFonts w:ascii="Times New Roman" w:eastAsia="Times New Roman" w:hAnsi="Times New Roman" w:cs="Times New Roman"/>
          <w:sz w:val="28"/>
          <w:szCs w:val="28"/>
        </w:rPr>
        <w:t xml:space="preserve">  героем может быть человек.  </w:t>
      </w:r>
      <w:r w:rsidR="005540A6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Где истинный героизм, а</w:t>
      </w:r>
      <w:r w:rsidR="007D68E9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где ложный?№6,№7</w:t>
      </w:r>
    </w:p>
    <w:p w:rsidR="007D68E9" w:rsidRPr="00A7115A" w:rsidRDefault="006B2FB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ПОЧЕМУ этот герой  истинный или ложный?</w:t>
      </w:r>
      <w:r w:rsidR="007D68E9" w:rsidRPr="00A7115A">
        <w:rPr>
          <w:rFonts w:ascii="Times New Roman" w:eastAsia="Times New Roman" w:hAnsi="Times New Roman" w:cs="Times New Roman"/>
          <w:sz w:val="28"/>
          <w:szCs w:val="28"/>
        </w:rPr>
        <w:t xml:space="preserve">№8,№10. </w:t>
      </w:r>
    </w:p>
    <w:p w:rsidR="006B2FB3" w:rsidRPr="00A7115A" w:rsidRDefault="007D68E9" w:rsidP="00FA4F3B">
      <w:pP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  Из  каких источников вы можете  узнать  о героях? Где?№9</w:t>
      </w:r>
    </w:p>
    <w:p w:rsidR="00C02E84" w:rsidRPr="00A7115A" w:rsidRDefault="00E418C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Заполняют кластер </w:t>
      </w:r>
      <w:proofErr w:type="gramStart"/>
      <w:r w:rsidR="007D68E9" w:rsidRPr="00A7115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7D68E9" w:rsidRPr="00A7115A">
        <w:rPr>
          <w:rFonts w:ascii="Times New Roman" w:eastAsia="Times New Roman" w:hAnsi="Times New Roman" w:cs="Times New Roman"/>
          <w:sz w:val="28"/>
          <w:szCs w:val="28"/>
        </w:rPr>
        <w:t>№6,№7,№8,№9,№10)</w:t>
      </w:r>
    </w:p>
    <w:p w:rsidR="00C02E84" w:rsidRPr="00A7115A" w:rsidRDefault="00C02E8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ab/>
      </w: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 ситуация  </w:t>
      </w:r>
      <w:proofErr w:type="gramStart"/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 </w:t>
      </w:r>
      <w:r w:rsidR="002717F0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  <w:proofErr w:type="gramEnd"/>
      <w:r w:rsidR="007D68E9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на примере ситуаций</w:t>
      </w: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C02E84" w:rsidRPr="00A7115A" w:rsidRDefault="00C02E8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В одном небольшом городе произошёл такой случай. Жарким июльским днем молодая женщина, пришедшая на пляж, увидела, что в воде, далеко от берега тонет мальчик лет- 10. Женщина, не раздумывая, бросилась в воду. Она спасла утопающего ребенка.</w:t>
      </w:r>
    </w:p>
    <w:p w:rsidR="00C02E84" w:rsidRPr="00A7115A" w:rsidRDefault="00C02E8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Дети, прочитав ситуацию, отвечают на вопрос: можно ли считать эту молодую женщину героем и почему?</w:t>
      </w:r>
    </w:p>
    <w:p w:rsidR="00C02E84" w:rsidRPr="00A7115A" w:rsidRDefault="00C02E8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2 ситуация</w:t>
      </w:r>
    </w:p>
    <w:p w:rsidR="00C02E84" w:rsidRPr="00A7115A" w:rsidRDefault="00C02E8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Один мальчик решил доказать другому, что он смелый и прыгнул с моста в реку.</w:t>
      </w:r>
    </w:p>
    <w:p w:rsidR="00C02E84" w:rsidRPr="00A7115A" w:rsidRDefault="00C02E84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Дети, прочитав ситуацию, отвечают на вопрос: можно ли считать этого человека героем и почему?</w:t>
      </w:r>
    </w:p>
    <w:p w:rsidR="007666E4" w:rsidRPr="00A7115A" w:rsidRDefault="00450532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практикам</w:t>
      </w:r>
      <w:r w:rsidR="00D8335D" w:rsidRPr="00A7115A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7666E4" w:rsidRPr="00A7115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8335D"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666E4" w:rsidRPr="00A7115A" w:rsidRDefault="0018627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r w:rsidR="003D657F" w:rsidRPr="00A7115A">
        <w:rPr>
          <w:rFonts w:ascii="Times New Roman" w:eastAsia="Times New Roman" w:hAnsi="Times New Roman" w:cs="Times New Roman"/>
          <w:sz w:val="28"/>
          <w:szCs w:val="28"/>
        </w:rPr>
        <w:t>, КАКИМИ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 качествами  характера  должен  обладать  человек, чтобы стать героем?</w:t>
      </w:r>
    </w:p>
    <w:p w:rsidR="007666E4" w:rsidRPr="00A7115A" w:rsidRDefault="007666E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Выберите </w:t>
      </w:r>
      <w:r w:rsidR="00186273" w:rsidRPr="00A7115A">
        <w:rPr>
          <w:rFonts w:ascii="Times New Roman" w:eastAsia="Times New Roman" w:hAnsi="Times New Roman" w:cs="Times New Roman"/>
          <w:sz w:val="28"/>
          <w:szCs w:val="28"/>
        </w:rPr>
        <w:t>и   запишите в свой кластер 5   положительных   и 5 отрицательных качеств характера.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4BF0" w:rsidRPr="00A7115A">
        <w:rPr>
          <w:rFonts w:ascii="Times New Roman" w:eastAsia="Times New Roman" w:hAnsi="Times New Roman" w:cs="Times New Roman"/>
          <w:sz w:val="28"/>
          <w:szCs w:val="28"/>
        </w:rPr>
        <w:t xml:space="preserve"> Заполнение  кластера №11, №12.</w:t>
      </w:r>
    </w:p>
    <w:p w:rsidR="00E418CD" w:rsidRPr="00A7115A" w:rsidRDefault="007666E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Подумайте, КАК общество и государство ценит героев. Что для это</w:t>
      </w:r>
      <w:r w:rsidR="00F44BF0" w:rsidRPr="00A7115A">
        <w:rPr>
          <w:rFonts w:ascii="Times New Roman" w:eastAsia="Times New Roman" w:hAnsi="Times New Roman" w:cs="Times New Roman"/>
          <w:sz w:val="28"/>
          <w:szCs w:val="28"/>
        </w:rPr>
        <w:t>го делается в нашей стране? Заполнение кластера №13.</w:t>
      </w:r>
    </w:p>
    <w:p w:rsidR="007666E4" w:rsidRPr="00A7115A" w:rsidRDefault="004C7310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="001B6C04" w:rsidRPr="00A7115A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 w:rsidR="001B6C04" w:rsidRPr="00A7115A">
        <w:rPr>
          <w:rFonts w:ascii="Times New Roman" w:eastAsia="Times New Roman" w:hAnsi="Times New Roman" w:cs="Times New Roman"/>
          <w:sz w:val="28"/>
          <w:szCs w:val="28"/>
        </w:rPr>
        <w:t>кюар-кодами</w:t>
      </w:r>
      <w:proofErr w:type="spellEnd"/>
      <w:r w:rsidR="001B6C04"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351A" w:rsidRPr="00A7115A">
        <w:rPr>
          <w:rFonts w:ascii="Times New Roman" w:eastAsia="Times New Roman" w:hAnsi="Times New Roman" w:cs="Times New Roman"/>
          <w:sz w:val="28"/>
          <w:szCs w:val="28"/>
        </w:rPr>
        <w:t xml:space="preserve"> Используйте представленный материал  для заполнения  позиции №13.</w:t>
      </w:r>
      <w:proofErr w:type="gramStart"/>
      <w:r w:rsidR="00D35FD4" w:rsidRPr="00A7115A">
        <w:rPr>
          <w:rFonts w:ascii="Times New Roman" w:eastAsia="Times New Roman" w:hAnsi="Times New Roman" w:cs="Times New Roman"/>
          <w:sz w:val="28"/>
          <w:szCs w:val="28"/>
        </w:rPr>
        <w:t xml:space="preserve">(  </w:t>
      </w:r>
      <w:proofErr w:type="gramEnd"/>
      <w:r w:rsidR="00D35FD4" w:rsidRPr="00A7115A">
        <w:rPr>
          <w:rFonts w:ascii="Times New Roman" w:eastAsia="Times New Roman" w:hAnsi="Times New Roman" w:cs="Times New Roman"/>
          <w:sz w:val="28"/>
          <w:szCs w:val="28"/>
        </w:rPr>
        <w:t>сообщение)</w:t>
      </w:r>
      <w:r w:rsidR="001B6C04" w:rsidRPr="00A711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44BF0" w:rsidRPr="00A7115A">
        <w:rPr>
          <w:rFonts w:ascii="Times New Roman" w:eastAsia="Times New Roman" w:hAnsi="Times New Roman" w:cs="Times New Roman"/>
          <w:sz w:val="28"/>
          <w:szCs w:val="28"/>
        </w:rPr>
        <w:t>Прочитайте   материал  и запишите ответы.</w:t>
      </w:r>
    </w:p>
    <w:p w:rsidR="00450532" w:rsidRPr="00A7115A" w:rsidRDefault="0045053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Источник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: перечень качеств </w:t>
      </w:r>
    </w:p>
    <w:p w:rsidR="00173CEA" w:rsidRPr="00A7115A" w:rsidRDefault="00173CEA" w:rsidP="00FA4F3B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4927"/>
        <w:gridCol w:w="4927"/>
      </w:tblGrid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Принципиальность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Авторитетность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Самопожертвование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Бескорыстие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Честность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Милосердие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Ложная</w:t>
            </w:r>
            <w:proofErr w:type="spellEnd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жертвенность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Агрессивность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Корысть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Трусость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Доброта</w:t>
            </w:r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Сила воли</w:t>
            </w:r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Совестливость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Безрассудство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Хвастливость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Мужество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Храбрость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Страх</w:t>
            </w:r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Жалость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Смелость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B2F" w:rsidRPr="00A7115A" w:rsidTr="0046765D">
        <w:tc>
          <w:tcPr>
            <w:tcW w:w="4927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  <w:proofErr w:type="spellEnd"/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Стремление</w:t>
            </w:r>
            <w:proofErr w:type="spellEnd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>выделиться</w:t>
            </w:r>
            <w:proofErr w:type="spellEnd"/>
            <w:r w:rsidRPr="00A711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6B2F" w:rsidRPr="00A7115A" w:rsidRDefault="00DF6B2F" w:rsidP="00FA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6B2F" w:rsidRPr="00A7115A" w:rsidRDefault="00DF6B2F" w:rsidP="00FA4F3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246E" w:rsidRPr="00A7115A" w:rsidRDefault="003D6F8B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666E4" w:rsidRPr="00A7115A" w:rsidRDefault="00E15965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Дискуссия  или практический этап</w:t>
      </w:r>
    </w:p>
    <w:p w:rsidR="00F6631C" w:rsidRPr="00A7115A" w:rsidRDefault="007666E4" w:rsidP="00FA4F3B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lastRenderedPageBreak/>
        <w:t>(</w:t>
      </w:r>
      <w:r w:rsidR="00E15965"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учащиеся представляют  результаты своей работы, идет их обсуждение, </w:t>
      </w:r>
      <w:r w:rsidRPr="00A7115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составляют   </w:t>
      </w:r>
      <w:r w:rsidR="00E15965" w:rsidRPr="00A7115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кластер</w:t>
      </w:r>
      <w:r w:rsidRPr="00A7115A">
        <w:rPr>
          <w:rFonts w:ascii="Times New Roman" w:eastAsia="Times New Roman" w:hAnsi="Times New Roman" w:cs="Times New Roman"/>
          <w:sz w:val="28"/>
          <w:szCs w:val="28"/>
          <w:u w:val="single"/>
        </w:rPr>
        <w:t>)</w:t>
      </w:r>
    </w:p>
    <w:p w:rsidR="00E15965" w:rsidRPr="00A7115A" w:rsidRDefault="00E15965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Группы  по очереди представляют результаты работы в группе. Выходят к доске, прикрепляют  листы с выполненным заданием, комментируют его. Таким образом</w:t>
      </w:r>
      <w:r w:rsidR="003508F1" w:rsidRPr="00A7115A">
        <w:rPr>
          <w:rFonts w:ascii="Times New Roman" w:eastAsia="Times New Roman" w:hAnsi="Times New Roman" w:cs="Times New Roman"/>
          <w:sz w:val="28"/>
          <w:szCs w:val="28"/>
        </w:rPr>
        <w:t>, составляется   кластер  (П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риложение).</w:t>
      </w:r>
    </w:p>
    <w:p w:rsidR="00E15965" w:rsidRPr="00A7115A" w:rsidRDefault="00E15965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Выслушивают вопросы, отвечают на них.</w:t>
      </w:r>
      <w:r w:rsidR="00586D04" w:rsidRPr="00A7115A">
        <w:rPr>
          <w:rFonts w:ascii="Times New Roman" w:eastAsia="Times New Roman" w:hAnsi="Times New Roman" w:cs="Times New Roman"/>
          <w:sz w:val="28"/>
          <w:szCs w:val="28"/>
        </w:rPr>
        <w:t xml:space="preserve">  В сценарии приведены ответы детей, которые участвовали в проведении классного часа. </w:t>
      </w:r>
    </w:p>
    <w:p w:rsidR="00E15965" w:rsidRPr="00A7115A" w:rsidRDefault="00E15965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Презентация </w:t>
      </w:r>
      <w:r w:rsidR="00F6631C" w:rsidRPr="00A7115A">
        <w:rPr>
          <w:rFonts w:ascii="Times New Roman" w:eastAsia="Times New Roman" w:hAnsi="Times New Roman" w:cs="Times New Roman"/>
          <w:i/>
          <w:sz w:val="28"/>
          <w:szCs w:val="28"/>
        </w:rPr>
        <w:t>группы «Теоретики»</w:t>
      </w:r>
    </w:p>
    <w:p w:rsidR="00F6631C" w:rsidRPr="00A7115A" w:rsidRDefault="000C02E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В кластере позиции 2-3</w:t>
      </w:r>
      <w:r w:rsidR="00F6631C" w:rsidRPr="00A7115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4-5.</w:t>
      </w:r>
    </w:p>
    <w:p w:rsidR="000C02E2" w:rsidRPr="00A7115A" w:rsidRDefault="000C02E2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Выступление представителя теоретиков  </w:t>
      </w:r>
    </w:p>
    <w:p w:rsidR="00C02E84" w:rsidRPr="00A7115A" w:rsidRDefault="00C02E8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-ЧТО означает понятие «герой»? </w:t>
      </w:r>
      <w:r w:rsidR="00113B2E" w:rsidRPr="00A7115A">
        <w:rPr>
          <w:rFonts w:ascii="Times New Roman" w:eastAsia="Times New Roman" w:hAnsi="Times New Roman" w:cs="Times New Roman"/>
          <w:sz w:val="28"/>
          <w:szCs w:val="28"/>
        </w:rPr>
        <w:t>Дают определение.</w:t>
      </w:r>
      <w:r w:rsidR="005540A6" w:rsidRPr="00A7115A">
        <w:rPr>
          <w:rFonts w:ascii="Times New Roman" w:eastAsia="Times New Roman" w:hAnsi="Times New Roman" w:cs="Times New Roman"/>
          <w:sz w:val="28"/>
          <w:szCs w:val="28"/>
        </w:rPr>
        <w:t xml:space="preserve"> Мы работали  с определениями из толкового     словаря  С.  И  Ожегова.  На наш   взгляд первое значение   близко к теме, так</w:t>
      </w:r>
      <w:r w:rsidR="0052585C" w:rsidRPr="00A7115A">
        <w:rPr>
          <w:rFonts w:ascii="Times New Roman" w:eastAsia="Times New Roman" w:hAnsi="Times New Roman" w:cs="Times New Roman"/>
          <w:sz w:val="28"/>
          <w:szCs w:val="28"/>
        </w:rPr>
        <w:t xml:space="preserve"> как    мы говорим  о человеке </w:t>
      </w:r>
      <w:r w:rsidR="002E5B13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85C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2585C" w:rsidRPr="00A7115A">
        <w:rPr>
          <w:rFonts w:ascii="Times New Roman" w:eastAsia="Times New Roman" w:hAnsi="Times New Roman" w:cs="Times New Roman"/>
          <w:sz w:val="28"/>
          <w:szCs w:val="28"/>
        </w:rPr>
        <w:t>совершивше</w:t>
      </w:r>
      <w:r w:rsidR="005540A6" w:rsidRPr="00A7115A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gramEnd"/>
      <w:r w:rsidR="005540A6" w:rsidRPr="00A7115A">
        <w:rPr>
          <w:rFonts w:ascii="Times New Roman" w:eastAsia="Times New Roman" w:hAnsi="Times New Roman" w:cs="Times New Roman"/>
          <w:sz w:val="28"/>
          <w:szCs w:val="28"/>
        </w:rPr>
        <w:t xml:space="preserve"> подвиги, подвиг.</w:t>
      </w:r>
    </w:p>
    <w:p w:rsidR="002E5B13" w:rsidRPr="00A7115A" w:rsidRDefault="000C02E2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-  КТО   может  быть героем в наше время? </w:t>
      </w:r>
      <w:r w:rsidR="0025538D" w:rsidRPr="00A7115A">
        <w:rPr>
          <w:rFonts w:ascii="Times New Roman" w:eastAsia="Times New Roman" w:hAnsi="Times New Roman" w:cs="Times New Roman"/>
          <w:b/>
          <w:sz w:val="28"/>
          <w:szCs w:val="28"/>
        </w:rPr>
        <w:t>Люди  всех времен</w:t>
      </w:r>
      <w:r w:rsidR="0052585C" w:rsidRPr="00A7115A">
        <w:rPr>
          <w:rFonts w:ascii="Times New Roman" w:eastAsia="Times New Roman" w:hAnsi="Times New Roman" w:cs="Times New Roman"/>
          <w:b/>
          <w:sz w:val="28"/>
          <w:szCs w:val="28"/>
        </w:rPr>
        <w:t>: г</w:t>
      </w:r>
      <w:r w:rsidR="00DC3334" w:rsidRPr="00A7115A">
        <w:rPr>
          <w:rFonts w:ascii="Times New Roman" w:eastAsia="Times New Roman" w:hAnsi="Times New Roman" w:cs="Times New Roman"/>
          <w:b/>
          <w:sz w:val="28"/>
          <w:szCs w:val="28"/>
        </w:rPr>
        <w:t>еро</w:t>
      </w:r>
      <w:r w:rsidR="0052585C" w:rsidRPr="00A7115A">
        <w:rPr>
          <w:rFonts w:ascii="Times New Roman" w:eastAsia="Times New Roman" w:hAnsi="Times New Roman" w:cs="Times New Roman"/>
          <w:b/>
          <w:sz w:val="28"/>
          <w:szCs w:val="28"/>
        </w:rPr>
        <w:t>й  Великой Отечественной войны, герой труда,  м</w:t>
      </w:r>
      <w:r w:rsidR="00DC3334" w:rsidRPr="00A7115A">
        <w:rPr>
          <w:rFonts w:ascii="Times New Roman" w:eastAsia="Times New Roman" w:hAnsi="Times New Roman" w:cs="Times New Roman"/>
          <w:b/>
          <w:sz w:val="28"/>
          <w:szCs w:val="28"/>
        </w:rPr>
        <w:t>ать- героиня.</w:t>
      </w:r>
    </w:p>
    <w:p w:rsidR="000C02E2" w:rsidRPr="00A7115A" w:rsidRDefault="000C02E2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Мы знаем, что городам в период Великой Отечественной войны присваивали такое звание. Города-герои: Москва, Севастополь, Брест</w:t>
      </w:r>
      <w:r w:rsidR="005540A6" w:rsidRPr="00A7115A">
        <w:rPr>
          <w:rFonts w:ascii="Times New Roman" w:eastAsia="Times New Roman" w:hAnsi="Times New Roman" w:cs="Times New Roman"/>
          <w:sz w:val="28"/>
          <w:szCs w:val="28"/>
        </w:rPr>
        <w:t xml:space="preserve">, Санкт-Петербург, Киев, Одесса и многие  другие.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Животные также могут стать  героями, например, собаки в период войны и в мирное время помогают людям и совершают подвиги. </w:t>
      </w:r>
    </w:p>
    <w:p w:rsidR="007C4018" w:rsidRPr="00A7115A" w:rsidRDefault="00113B2E" w:rsidP="00FA4F3B">
      <w:pP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(Слайд  11</w:t>
      </w:r>
      <w:r w:rsidR="00A0625C"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    Зачитывают  ответы на вопросы</w:t>
      </w:r>
      <w:proofErr w:type="gramStart"/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.(</w:t>
      </w:r>
      <w:proofErr w:type="gramEnd"/>
      <w:r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А. Невский)</w:t>
      </w:r>
    </w:p>
    <w:p w:rsidR="00594F30" w:rsidRPr="00A7115A" w:rsidRDefault="000D60EE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Учитель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7C4018" w:rsidRPr="00A7115A" w:rsidRDefault="007C4018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Вопрос для всех групп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113B2E" w:rsidRPr="00A7115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113B2E" w:rsidRPr="00A7115A">
        <w:rPr>
          <w:rFonts w:ascii="Times New Roman" w:eastAsia="Times New Roman" w:hAnsi="Times New Roman" w:cs="Times New Roman"/>
          <w:sz w:val="28"/>
          <w:szCs w:val="28"/>
        </w:rPr>
        <w:t xml:space="preserve"> Слайд  12</w:t>
      </w:r>
      <w:r w:rsidR="00A0625C"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C4018" w:rsidRPr="00A7115A" w:rsidRDefault="007C4018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-</w:t>
      </w:r>
      <w:r w:rsidR="00332F83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Ребята, как вы представляете себе образ героя? Опишите его</w:t>
      </w:r>
      <w:r w:rsidR="00594F30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1-2 словами, пользуясь планом.</w:t>
      </w:r>
    </w:p>
    <w:p w:rsidR="007C4018" w:rsidRPr="00A7115A" w:rsidRDefault="007C401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Портрет героя.</w:t>
      </w:r>
    </w:p>
    <w:p w:rsidR="007C4018" w:rsidRPr="00A7115A" w:rsidRDefault="007C401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Обсуждение по вопросам:</w:t>
      </w:r>
    </w:p>
    <w:p w:rsidR="007C4018" w:rsidRPr="00A7115A" w:rsidRDefault="007C401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-Каков внешне должен быть герой?</w:t>
      </w:r>
    </w:p>
    <w:p w:rsidR="007C4018" w:rsidRPr="00A7115A" w:rsidRDefault="007C401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-Сколько лет должно быть человеку, который совершает подвиг?</w:t>
      </w:r>
    </w:p>
    <w:p w:rsidR="007C4018" w:rsidRPr="00A7115A" w:rsidRDefault="007C401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lastRenderedPageBreak/>
        <w:t>-Герои – это люди особой профессии?</w:t>
      </w:r>
    </w:p>
    <w:p w:rsidR="007C4018" w:rsidRPr="00A7115A" w:rsidRDefault="007C401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-Может, как-то особенно надо воспитывать героя?</w:t>
      </w:r>
    </w:p>
    <w:p w:rsidR="00285D83" w:rsidRPr="00A7115A" w:rsidRDefault="007C4018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-Герои живут в каком–то особом месте?</w:t>
      </w:r>
    </w:p>
    <w:p w:rsidR="00DC3334" w:rsidRPr="00A7115A" w:rsidRDefault="00332F83" w:rsidP="00FA4F3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Вывод: конкретных характеристик, признаков и критериев для определения героя нет, им может быть любой человек.</w:t>
      </w:r>
      <w:r w:rsidR="00DC3334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D5BD3" w:rsidRPr="00A7115A" w:rsidRDefault="00285D83" w:rsidP="00FA4F3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115A">
        <w:rPr>
          <w:rFonts w:ascii="Times New Roman" w:hAnsi="Times New Roman" w:cs="Times New Roman"/>
          <w:b/>
          <w:sz w:val="28"/>
          <w:szCs w:val="28"/>
          <w:u w:val="single"/>
        </w:rPr>
        <w:t>Выставка рисунков</w:t>
      </w:r>
    </w:p>
    <w:p w:rsidR="00F6631C" w:rsidRPr="00A7115A" w:rsidRDefault="00F6631C" w:rsidP="00FA4F3B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i/>
          <w:sz w:val="28"/>
          <w:szCs w:val="28"/>
        </w:rPr>
        <w:t>Презентация  группы  «Аналитики»</w:t>
      </w:r>
    </w:p>
    <w:p w:rsidR="006B2FB3" w:rsidRPr="00A7115A" w:rsidRDefault="00F6631C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В кластере  позиции</w:t>
      </w:r>
      <w:r w:rsidR="006B2FB3" w:rsidRPr="00A7115A">
        <w:rPr>
          <w:rFonts w:ascii="Times New Roman" w:eastAsia="Times New Roman" w:hAnsi="Times New Roman" w:cs="Times New Roman"/>
          <w:sz w:val="28"/>
          <w:szCs w:val="28"/>
        </w:rPr>
        <w:t xml:space="preserve"> 6-10.</w:t>
      </w:r>
    </w:p>
    <w:p w:rsidR="003B0FD1" w:rsidRPr="00A7115A" w:rsidRDefault="0052585C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Представители группы.</w:t>
      </w:r>
      <w:r w:rsidR="002A340A" w:rsidRPr="00A711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B2FB3"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КАКИМ </w:t>
      </w:r>
      <w:r w:rsidR="006B2FB3" w:rsidRPr="00A7115A">
        <w:rPr>
          <w:rFonts w:ascii="Times New Roman" w:eastAsia="Times New Roman" w:hAnsi="Times New Roman" w:cs="Times New Roman"/>
          <w:sz w:val="28"/>
          <w:szCs w:val="28"/>
        </w:rPr>
        <w:t xml:space="preserve"> героем может быть человек.  </w:t>
      </w:r>
      <w:r w:rsidR="006B2FB3" w:rsidRPr="00A7115A">
        <w:rPr>
          <w:rFonts w:ascii="Times New Roman" w:eastAsia="Times New Roman" w:hAnsi="Times New Roman" w:cs="Times New Roman"/>
          <w:b/>
          <w:sz w:val="28"/>
          <w:szCs w:val="28"/>
        </w:rPr>
        <w:t>ПОЧЕМ</w:t>
      </w:r>
      <w:r w:rsidR="006B2FB3" w:rsidRPr="00A7115A">
        <w:rPr>
          <w:rFonts w:ascii="Times New Roman" w:eastAsia="Times New Roman" w:hAnsi="Times New Roman" w:cs="Times New Roman"/>
          <w:sz w:val="28"/>
          <w:szCs w:val="28"/>
        </w:rPr>
        <w:t>У этот герой  истинный или ложный?</w:t>
      </w:r>
      <w:r w:rsidR="00F6631C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F85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F85" w:rsidRPr="00A7115A">
        <w:rPr>
          <w:rFonts w:ascii="Times New Roman" w:eastAsia="Times New Roman" w:hAnsi="Times New Roman" w:cs="Times New Roman"/>
          <w:b/>
          <w:sz w:val="28"/>
          <w:szCs w:val="28"/>
        </w:rPr>
        <w:t>ГДЕ</w:t>
      </w:r>
      <w:r w:rsidR="00936960" w:rsidRPr="00A7115A">
        <w:rPr>
          <w:rFonts w:ascii="Times New Roman" w:eastAsia="Times New Roman" w:hAnsi="Times New Roman" w:cs="Times New Roman"/>
          <w:sz w:val="28"/>
          <w:szCs w:val="28"/>
        </w:rPr>
        <w:t xml:space="preserve">?   Из  каких источников мы можем узнать </w:t>
      </w:r>
      <w:proofErr w:type="gramStart"/>
      <w:r w:rsidR="00936960" w:rsidRPr="00A7115A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936960" w:rsidRPr="00A7115A">
        <w:rPr>
          <w:rFonts w:ascii="Times New Roman" w:eastAsia="Times New Roman" w:hAnsi="Times New Roman" w:cs="Times New Roman"/>
          <w:sz w:val="28"/>
          <w:szCs w:val="28"/>
        </w:rPr>
        <w:t xml:space="preserve"> истинных   и ложных героев.</w:t>
      </w:r>
    </w:p>
    <w:p w:rsidR="003B0FD1" w:rsidRPr="00A7115A" w:rsidRDefault="0058298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Ситуация №1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>зачитать)</w:t>
      </w:r>
    </w:p>
    <w:p w:rsidR="00190F77" w:rsidRPr="00A7115A" w:rsidRDefault="003B0FD1" w:rsidP="00FA4F3B">
      <w:pP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Изучив   ситуацию №1, мы пришли к выводу,</w:t>
      </w:r>
      <w:r w:rsidR="00594F30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что женщина является примером истинного героизма.</w:t>
      </w:r>
      <w:r w:rsidR="00594F30" w:rsidRPr="00A7115A">
        <w:rPr>
          <w:rFonts w:ascii="Times New Roman" w:eastAsia="Times New Roman" w:hAnsi="Times New Roman" w:cs="Times New Roman"/>
          <w:sz w:val="28"/>
          <w:szCs w:val="28"/>
        </w:rPr>
        <w:t xml:space="preserve">    Почему.</w:t>
      </w:r>
      <w:r w:rsidR="00594F30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gramStart"/>
      <w:r w:rsidR="00594F30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(Смелость, ответственность, бескорыстие, самопожертвование…</w:t>
      </w:r>
      <w:proofErr w:type="gramEnd"/>
    </w:p>
    <w:p w:rsidR="00582983" w:rsidRPr="00A7115A" w:rsidRDefault="00190F77" w:rsidP="00FA4F3B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определили истинного героя, как  человека, который совершает подвиг, ради спасения людей. Делают мир лучше, добрее. Это истинные герои:  Гагарин, первый человек, покоривший космос,  </w:t>
      </w:r>
      <w:proofErr w:type="spellStart"/>
      <w:r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>Януш</w:t>
      </w:r>
      <w:proofErr w:type="spellEnd"/>
      <w:r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Корча</w:t>
      </w:r>
      <w:proofErr w:type="gramStart"/>
      <w:r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B3308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CB3308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польский  писатель, врач)</w:t>
      </w:r>
      <w:r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отказавшись от предложенной свободы, принял смерть вм</w:t>
      </w:r>
      <w:r w:rsidR="00CB3308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есте с детьми в газовой камере </w:t>
      </w:r>
      <w:r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годы  Великой  отечественной войны.</w:t>
      </w:r>
    </w:p>
    <w:p w:rsidR="00F40A67" w:rsidRPr="00A7115A" w:rsidRDefault="00582983" w:rsidP="00FA4F3B">
      <w:pP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Ситуация №2  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>зачитать)</w:t>
      </w:r>
      <w:r w:rsidR="003B0FD1" w:rsidRPr="00A7115A">
        <w:rPr>
          <w:rFonts w:ascii="Times New Roman" w:eastAsia="Times New Roman" w:hAnsi="Times New Roman" w:cs="Times New Roman"/>
          <w:sz w:val="28"/>
          <w:szCs w:val="28"/>
        </w:rPr>
        <w:t xml:space="preserve">   Примером ложного героизма  является поступок   мальчика. </w:t>
      </w:r>
      <w:r w:rsidR="00594F30" w:rsidRPr="00A7115A">
        <w:rPr>
          <w:rFonts w:ascii="Times New Roman" w:eastAsia="Times New Roman" w:hAnsi="Times New Roman" w:cs="Times New Roman"/>
          <w:sz w:val="28"/>
          <w:szCs w:val="28"/>
        </w:rPr>
        <w:t>Почему.</w:t>
      </w:r>
      <w:r w:rsidR="003B0FD1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94F30" w:rsidRPr="00A7115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(Хвастливость, безрассудство, стремление выделить</w:t>
      </w:r>
      <w:proofErr w:type="gramEnd"/>
    </w:p>
    <w:p w:rsidR="006B2FB3" w:rsidRPr="00A7115A" w:rsidRDefault="00F40A67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F85" w:rsidRPr="00A7115A">
        <w:rPr>
          <w:rFonts w:ascii="Times New Roman" w:eastAsia="Times New Roman" w:hAnsi="Times New Roman" w:cs="Times New Roman"/>
          <w:sz w:val="28"/>
          <w:szCs w:val="28"/>
        </w:rPr>
        <w:tab/>
      </w:r>
      <w:r w:rsidR="00760137" w:rsidRPr="00A7115A">
        <w:rPr>
          <w:rFonts w:ascii="Times New Roman" w:eastAsia="Times New Roman" w:hAnsi="Times New Roman" w:cs="Times New Roman"/>
          <w:sz w:val="28"/>
          <w:szCs w:val="28"/>
        </w:rPr>
        <w:t xml:space="preserve">Ложные герои </w:t>
      </w:r>
      <w:proofErr w:type="gramStart"/>
      <w:r w:rsidR="00760137" w:rsidRPr="00A7115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э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>то те, кто сов</w:t>
      </w:r>
      <w:r w:rsidR="006C1F59" w:rsidRPr="00A7115A">
        <w:rPr>
          <w:rFonts w:ascii="Times New Roman" w:eastAsia="Times New Roman" w:hAnsi="Times New Roman" w:cs="Times New Roman"/>
          <w:sz w:val="28"/>
          <w:szCs w:val="28"/>
        </w:rPr>
        <w:t xml:space="preserve">ершают подвиги,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чтобы выделится</w:t>
      </w:r>
      <w:r w:rsidR="003D1F85" w:rsidRPr="00A7115A">
        <w:rPr>
          <w:rFonts w:ascii="Times New Roman" w:eastAsia="Times New Roman" w:hAnsi="Times New Roman" w:cs="Times New Roman"/>
          <w:sz w:val="28"/>
          <w:szCs w:val="28"/>
        </w:rPr>
        <w:t>. Чаще всего они с</w:t>
      </w:r>
      <w:r w:rsidR="00113B2E" w:rsidRPr="00A7115A">
        <w:rPr>
          <w:rFonts w:ascii="Times New Roman" w:eastAsia="Times New Roman" w:hAnsi="Times New Roman" w:cs="Times New Roman"/>
          <w:sz w:val="28"/>
          <w:szCs w:val="28"/>
        </w:rPr>
        <w:t>овершают безрассудные поступки.</w:t>
      </w:r>
      <w:r w:rsidR="003B0FD1" w:rsidRPr="00A7115A">
        <w:rPr>
          <w:rFonts w:ascii="Times New Roman" w:eastAsia="Times New Roman" w:hAnsi="Times New Roman" w:cs="Times New Roman"/>
          <w:sz w:val="28"/>
          <w:szCs w:val="28"/>
        </w:rPr>
        <w:t xml:space="preserve"> Такие  действия нельзя  назвать   подвигом</w:t>
      </w:r>
    </w:p>
    <w:p w:rsidR="00D35FD4" w:rsidRPr="00A7115A" w:rsidRDefault="003D1F85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ab/>
      </w:r>
      <w:r w:rsidR="007C4018" w:rsidRPr="00A7115A">
        <w:rPr>
          <w:rFonts w:ascii="Times New Roman" w:eastAsia="Times New Roman" w:hAnsi="Times New Roman" w:cs="Times New Roman"/>
          <w:b/>
          <w:sz w:val="28"/>
          <w:szCs w:val="28"/>
        </w:rPr>
        <w:t>Где</w:t>
      </w:r>
      <w:r w:rsidR="007C4018" w:rsidRPr="00A7115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60137" w:rsidRPr="00A7115A">
        <w:rPr>
          <w:rFonts w:ascii="Times New Roman" w:eastAsia="Times New Roman" w:hAnsi="Times New Roman" w:cs="Times New Roman"/>
          <w:sz w:val="28"/>
          <w:szCs w:val="28"/>
        </w:rPr>
        <w:t xml:space="preserve">С   истинными и ложными героями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мы встречаемся в повседневной жизни, о них пишут книги, с</w:t>
      </w:r>
      <w:r w:rsidR="00760137" w:rsidRPr="00A7115A">
        <w:rPr>
          <w:rFonts w:ascii="Times New Roman" w:eastAsia="Times New Roman" w:hAnsi="Times New Roman" w:cs="Times New Roman"/>
          <w:sz w:val="28"/>
          <w:szCs w:val="28"/>
        </w:rPr>
        <w:t xml:space="preserve">нимают фильмы, СМИ.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Главное, нам всем, нужно научиться отличать </w:t>
      </w:r>
      <w:r w:rsidR="00CB3308" w:rsidRPr="00A7115A">
        <w:rPr>
          <w:rFonts w:ascii="Times New Roman" w:eastAsia="Times New Roman" w:hAnsi="Times New Roman" w:cs="Times New Roman"/>
          <w:sz w:val="28"/>
          <w:szCs w:val="28"/>
        </w:rPr>
        <w:t xml:space="preserve">истинных героев </w:t>
      </w:r>
      <w:r w:rsidR="00760137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60137" w:rsidRPr="00A7115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760137" w:rsidRPr="00A7115A">
        <w:rPr>
          <w:rFonts w:ascii="Times New Roman" w:eastAsia="Times New Roman" w:hAnsi="Times New Roman" w:cs="Times New Roman"/>
          <w:sz w:val="28"/>
          <w:szCs w:val="28"/>
        </w:rPr>
        <w:t xml:space="preserve">   ложных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74FA" w:rsidRPr="00A7115A" w:rsidRDefault="00D35FD4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8B74FA" w:rsidRPr="00A7115A"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="001720AB" w:rsidRPr="00A7115A">
        <w:rPr>
          <w:rFonts w:ascii="Times New Roman" w:hAnsi="Times New Roman" w:cs="Times New Roman"/>
          <w:sz w:val="28"/>
          <w:szCs w:val="28"/>
        </w:rPr>
        <w:t xml:space="preserve">Великой   Отечественной  </w:t>
      </w:r>
      <w:r w:rsidR="008B74FA" w:rsidRPr="00A7115A">
        <w:rPr>
          <w:rFonts w:ascii="Times New Roman" w:hAnsi="Times New Roman" w:cs="Times New Roman"/>
          <w:sz w:val="28"/>
          <w:szCs w:val="28"/>
        </w:rPr>
        <w:t>войны весь на</w:t>
      </w:r>
      <w:r w:rsidR="001720AB" w:rsidRPr="00A7115A">
        <w:rPr>
          <w:rFonts w:ascii="Times New Roman" w:hAnsi="Times New Roman" w:cs="Times New Roman"/>
          <w:sz w:val="28"/>
          <w:szCs w:val="28"/>
        </w:rPr>
        <w:t>род встал на защиту своего  Отечества</w:t>
      </w:r>
      <w:r w:rsidR="008B74FA" w:rsidRPr="00A7115A">
        <w:rPr>
          <w:rFonts w:ascii="Times New Roman" w:hAnsi="Times New Roman" w:cs="Times New Roman"/>
          <w:sz w:val="28"/>
          <w:szCs w:val="28"/>
        </w:rPr>
        <w:t xml:space="preserve">. Люди не говорили громких слов о патриотическом </w:t>
      </w:r>
      <w:r w:rsidR="008B74FA" w:rsidRPr="00A7115A">
        <w:rPr>
          <w:rFonts w:ascii="Times New Roman" w:hAnsi="Times New Roman" w:cs="Times New Roman"/>
          <w:sz w:val="28"/>
          <w:szCs w:val="28"/>
        </w:rPr>
        <w:lastRenderedPageBreak/>
        <w:t>воспитании и люб</w:t>
      </w:r>
      <w:r w:rsidR="001720AB" w:rsidRPr="00A7115A">
        <w:rPr>
          <w:rFonts w:ascii="Times New Roman" w:hAnsi="Times New Roman" w:cs="Times New Roman"/>
          <w:sz w:val="28"/>
          <w:szCs w:val="28"/>
        </w:rPr>
        <w:t>ви к Родине, они не испугались</w:t>
      </w:r>
      <w:proofErr w:type="gramStart"/>
      <w:r w:rsidR="001720AB" w:rsidRPr="00A7115A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="001720AB" w:rsidRPr="00A7115A">
        <w:rPr>
          <w:rFonts w:ascii="Times New Roman" w:hAnsi="Times New Roman" w:cs="Times New Roman"/>
          <w:sz w:val="28"/>
          <w:szCs w:val="28"/>
        </w:rPr>
        <w:t xml:space="preserve"> проявляя </w:t>
      </w:r>
      <w:r w:rsidR="008B74FA" w:rsidRPr="00A7115A">
        <w:rPr>
          <w:rFonts w:ascii="Times New Roman" w:hAnsi="Times New Roman" w:cs="Times New Roman"/>
          <w:sz w:val="28"/>
          <w:szCs w:val="28"/>
        </w:rPr>
        <w:t xml:space="preserve"> выдержку, совершали подвиги.</w:t>
      </w:r>
    </w:p>
    <w:p w:rsidR="00B54345" w:rsidRPr="00A7115A" w:rsidRDefault="00D35FD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Сообщение   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участнике  Великой Отечественной  войны.</w:t>
      </w:r>
    </w:p>
    <w:p w:rsidR="00B54345" w:rsidRPr="00A7115A" w:rsidRDefault="00D35FD4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B54345" w:rsidRPr="00A7115A">
        <w:rPr>
          <w:rFonts w:ascii="Times New Roman" w:hAnsi="Times New Roman" w:cs="Times New Roman"/>
          <w:sz w:val="28"/>
          <w:szCs w:val="28"/>
        </w:rPr>
        <w:t xml:space="preserve"> Не только взрослые могут совершать подвиги, геройство проявляют и дети, ваши ровесники, совершая великие поступки. О каких поступках детей-школьников в наши дни вы слышали? </w:t>
      </w:r>
      <w:r w:rsidR="000D60EE" w:rsidRPr="00A7115A">
        <w:rPr>
          <w:rFonts w:ascii="Times New Roman" w:hAnsi="Times New Roman" w:cs="Times New Roman"/>
          <w:sz w:val="28"/>
          <w:szCs w:val="28"/>
        </w:rPr>
        <w:t>( Сообщение  учащегося)</w:t>
      </w:r>
    </w:p>
    <w:p w:rsidR="008B74FA" w:rsidRPr="00A7115A" w:rsidRDefault="00D35FD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Вывод:</w:t>
      </w:r>
      <w:r w:rsidR="00B54345" w:rsidRPr="00A7115A">
        <w:rPr>
          <w:rFonts w:ascii="Times New Roman" w:hAnsi="Times New Roman" w:cs="Times New Roman"/>
          <w:sz w:val="28"/>
          <w:szCs w:val="28"/>
        </w:rPr>
        <w:t xml:space="preserve"> гордиться можно не только героем. Ведь героическим поступком можно считать не только подвиги, но и значимые дела, совершенные для блага людей. </w:t>
      </w:r>
      <w:r w:rsidR="003D6F8B" w:rsidRPr="00A7115A">
        <w:rPr>
          <w:rFonts w:ascii="Times New Roman" w:hAnsi="Times New Roman" w:cs="Times New Roman"/>
          <w:sz w:val="28"/>
          <w:szCs w:val="28"/>
        </w:rPr>
        <w:t>( Слайд 13</w:t>
      </w:r>
      <w:r w:rsidR="00E811A1" w:rsidRPr="00A7115A">
        <w:rPr>
          <w:rFonts w:ascii="Times New Roman" w:hAnsi="Times New Roman" w:cs="Times New Roman"/>
          <w:sz w:val="28"/>
          <w:szCs w:val="28"/>
        </w:rPr>
        <w:t>)</w:t>
      </w:r>
    </w:p>
    <w:p w:rsidR="007C4018" w:rsidRPr="00A7115A" w:rsidRDefault="000D60EE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Учитель. </w:t>
      </w:r>
      <w:r w:rsidR="007C4018" w:rsidRPr="00A7115A">
        <w:rPr>
          <w:rFonts w:ascii="Times New Roman" w:eastAsia="Times New Roman" w:hAnsi="Times New Roman" w:cs="Times New Roman"/>
          <w:sz w:val="28"/>
          <w:szCs w:val="28"/>
        </w:rPr>
        <w:t>Вопросы   для всех групп.</w:t>
      </w:r>
    </w:p>
    <w:p w:rsidR="007C4018" w:rsidRPr="00A7115A" w:rsidRDefault="007C4018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Приведите примеры истинного героизма в наше время.</w:t>
      </w:r>
    </w:p>
    <w:p w:rsidR="007C4018" w:rsidRPr="00A7115A" w:rsidRDefault="007C4018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(Герои труда  ликвидаторы последствий аварии на Чернобыльской АЭС, на АЭС в Японии, работники МЧС, пожарные, космонавты, доноры, мать-героиня, парашютисты, летчики-испытатели, подводники и многие другие)</w:t>
      </w:r>
    </w:p>
    <w:p w:rsidR="007C4018" w:rsidRPr="00A7115A" w:rsidRDefault="007C4018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Почему именно этих людей мы объединили в одну категорию?</w:t>
      </w:r>
    </w:p>
    <w:p w:rsidR="006C1F59" w:rsidRPr="00A7115A" w:rsidRDefault="007C4018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(Жертвуют собой во имя жизни и процветания других людей, во имя процветания своей Родины)</w:t>
      </w:r>
    </w:p>
    <w:p w:rsidR="00F6631C" w:rsidRPr="00A7115A" w:rsidRDefault="006B2FB3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Презентация  группы  «Практики»</w:t>
      </w:r>
    </w:p>
    <w:p w:rsidR="00F6631C" w:rsidRPr="00A7115A" w:rsidRDefault="00F6631C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В кластере позиции </w:t>
      </w:r>
      <w:r w:rsidR="003D1F85" w:rsidRPr="00A7115A">
        <w:rPr>
          <w:rFonts w:ascii="Times New Roman" w:eastAsia="Times New Roman" w:hAnsi="Times New Roman" w:cs="Times New Roman"/>
          <w:sz w:val="28"/>
          <w:szCs w:val="28"/>
        </w:rPr>
        <w:t xml:space="preserve"> 11,12,13.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94BC9" w:rsidRPr="00A7115A" w:rsidRDefault="007A32FA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(Слайд  №14)</w:t>
      </w:r>
      <w:r w:rsidR="002A340A" w:rsidRPr="00A7115A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Представители  группы:  </w:t>
      </w:r>
    </w:p>
    <w:p w:rsidR="00BD38FB" w:rsidRPr="00A7115A" w:rsidRDefault="00BD38FB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Мы   должны   были ответить на вопрос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КАКИМИ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 качествами  характера  должен  обладать  человек, чтобы стать героем?</w:t>
      </w:r>
    </w:p>
    <w:p w:rsidR="00BD38FB" w:rsidRPr="00A7115A" w:rsidRDefault="0096496A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Из предложенного </w:t>
      </w:r>
      <w:r w:rsidR="00BD38FB" w:rsidRPr="00A7115A">
        <w:rPr>
          <w:rFonts w:ascii="Times New Roman" w:eastAsia="Times New Roman" w:hAnsi="Times New Roman" w:cs="Times New Roman"/>
          <w:sz w:val="28"/>
          <w:szCs w:val="28"/>
        </w:rPr>
        <w:t xml:space="preserve">перечня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выбрать  </w:t>
      </w:r>
      <w:r w:rsidR="00BD38FB" w:rsidRPr="00A7115A">
        <w:rPr>
          <w:rFonts w:ascii="Times New Roman" w:eastAsia="Times New Roman" w:hAnsi="Times New Roman" w:cs="Times New Roman"/>
          <w:sz w:val="28"/>
          <w:szCs w:val="28"/>
        </w:rPr>
        <w:t>5   положительных   и 5 отрицательных качеств характера</w:t>
      </w:r>
      <w:r w:rsidR="00C42ED7" w:rsidRPr="00A7115A">
        <w:rPr>
          <w:rFonts w:ascii="Times New Roman" w:eastAsia="Times New Roman" w:hAnsi="Times New Roman" w:cs="Times New Roman"/>
          <w:sz w:val="28"/>
          <w:szCs w:val="28"/>
        </w:rPr>
        <w:t xml:space="preserve"> человека.</w:t>
      </w:r>
    </w:p>
    <w:p w:rsidR="003D657F" w:rsidRPr="00A7115A" w:rsidRDefault="007B2A4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Мы определили, что   человеку, чтобы   стать героем  </w:t>
      </w:r>
      <w:r w:rsidR="003D657F" w:rsidRPr="00A7115A">
        <w:rPr>
          <w:rFonts w:ascii="Times New Roman" w:eastAsia="Times New Roman" w:hAnsi="Times New Roman" w:cs="Times New Roman"/>
          <w:sz w:val="28"/>
          <w:szCs w:val="28"/>
        </w:rPr>
        <w:t xml:space="preserve">  присущи следующие </w:t>
      </w:r>
      <w:r w:rsidR="00186273" w:rsidRPr="00A7115A">
        <w:rPr>
          <w:rFonts w:ascii="Times New Roman" w:eastAsia="Times New Roman" w:hAnsi="Times New Roman" w:cs="Times New Roman"/>
          <w:sz w:val="28"/>
          <w:szCs w:val="28"/>
        </w:rPr>
        <w:t xml:space="preserve">  положительные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качества   характера: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 xml:space="preserve">Самопожертвование 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Смелость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Сила воли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Мужество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Бескорыстие</w:t>
      </w:r>
    </w:p>
    <w:p w:rsidR="003D657F" w:rsidRPr="00A7115A" w:rsidRDefault="007B2A43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Отрицательные качества </w:t>
      </w:r>
      <w:r w:rsidR="00186273" w:rsidRPr="00A7115A">
        <w:rPr>
          <w:rFonts w:ascii="Times New Roman" w:eastAsia="Times New Roman" w:hAnsi="Times New Roman" w:cs="Times New Roman"/>
          <w:sz w:val="28"/>
          <w:szCs w:val="28"/>
        </w:rPr>
        <w:t xml:space="preserve"> характера: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Безрассудство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Корысть</w:t>
      </w:r>
    </w:p>
    <w:p w:rsidR="003D657F" w:rsidRPr="00A7115A" w:rsidRDefault="003D657F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Хвастливость</w:t>
      </w:r>
    </w:p>
    <w:p w:rsidR="00173CEA" w:rsidRPr="00A7115A" w:rsidRDefault="003D657F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Стремление выделиться</w:t>
      </w:r>
      <w:r w:rsidR="00173CEA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496A" w:rsidRPr="00A7115A" w:rsidRDefault="00173CEA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Ложная жертвенность</w:t>
      </w:r>
    </w:p>
    <w:p w:rsidR="0096496A" w:rsidRPr="00A7115A" w:rsidRDefault="0096496A" w:rsidP="00FA4F3B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Ответить на вопрос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:   </w:t>
      </w: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как  общество и государство ценит героев. Что для этого делается в нашей стране</w:t>
      </w:r>
    </w:p>
    <w:p w:rsidR="00086671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Представитель группы: </w:t>
      </w:r>
      <w:r w:rsidR="003D657F" w:rsidRPr="00A7115A">
        <w:rPr>
          <w:rFonts w:ascii="Times New Roman" w:eastAsia="Times New Roman" w:hAnsi="Times New Roman" w:cs="Times New Roman"/>
          <w:sz w:val="28"/>
          <w:szCs w:val="28"/>
        </w:rPr>
        <w:t>Общество и государство ценит героев.  Героям вручают награды. Их именами называют улицы, присваивают их имена школам</w:t>
      </w:r>
      <w:r w:rsidR="00173CEA" w:rsidRPr="00A7115A">
        <w:rPr>
          <w:rFonts w:ascii="Times New Roman" w:eastAsia="Times New Roman" w:hAnsi="Times New Roman" w:cs="Times New Roman"/>
          <w:sz w:val="28"/>
          <w:szCs w:val="28"/>
        </w:rPr>
        <w:t>, колледжам</w:t>
      </w:r>
      <w:r w:rsidR="00030E78"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6496A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Издаются книги, альбомы. Есть государственный праздник -9 декабря День Героев Отечества. </w:t>
      </w:r>
      <w:r w:rsidR="00C42ED7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классных  часах проходят уроки «Уроки </w:t>
      </w:r>
      <w:proofErr w:type="gramStart"/>
      <w:r w:rsidR="00C42ED7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>мужества</w:t>
      </w:r>
      <w:proofErr w:type="gramEnd"/>
      <w:r w:rsidR="00C42ED7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B3308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496A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которых    мы   знакомимся с героями</w:t>
      </w:r>
      <w:r w:rsidR="00C42ED7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нашего государства, </w:t>
      </w:r>
      <w:r w:rsidR="0096496A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малой Родины</w:t>
      </w:r>
      <w:r w:rsidR="00C42ED7" w:rsidRPr="00A711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86671" w:rsidRPr="00A7115A" w:rsidRDefault="00BC22DA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6671" w:rsidRPr="00A7115A">
        <w:rPr>
          <w:rFonts w:ascii="Times New Roman" w:hAnsi="Times New Roman" w:cs="Times New Roman"/>
          <w:sz w:val="28"/>
          <w:szCs w:val="28"/>
        </w:rPr>
        <w:t>Сегодня образцы мужества и стойкости проявляют военнослужащие Российской Армии, участвующие в специальной военной операции на Украине.</w:t>
      </w:r>
    </w:p>
    <w:p w:rsidR="00186273" w:rsidRPr="00A7115A" w:rsidRDefault="000A03F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Выступление о героях спецоперации  на Украине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32FA" w:rsidRPr="00A7115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7A32FA" w:rsidRPr="00A7115A">
        <w:rPr>
          <w:rFonts w:ascii="Times New Roman" w:eastAsia="Times New Roman" w:hAnsi="Times New Roman" w:cs="Times New Roman"/>
          <w:sz w:val="28"/>
          <w:szCs w:val="28"/>
        </w:rPr>
        <w:t xml:space="preserve">  Слайд 15</w:t>
      </w:r>
      <w:r w:rsidR="00BC22DA"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3265A" w:rsidRPr="00A7115A" w:rsidRDefault="0033265A" w:rsidP="00FA4F3B">
      <w:pPr>
        <w:rPr>
          <w:rFonts w:ascii="Times New Roman" w:hAnsi="Times New Roman" w:cs="Times New Roman"/>
          <w:b/>
          <w:sz w:val="28"/>
          <w:szCs w:val="28"/>
        </w:rPr>
      </w:pPr>
      <w:r w:rsidRPr="00A7115A">
        <w:rPr>
          <w:rFonts w:ascii="Times New Roman" w:hAnsi="Times New Roman" w:cs="Times New Roman"/>
          <w:b/>
          <w:sz w:val="28"/>
          <w:szCs w:val="28"/>
        </w:rPr>
        <w:t>Мы про героев с вами говорили,</w:t>
      </w:r>
    </w:p>
    <w:p w:rsidR="0033265A" w:rsidRPr="00A7115A" w:rsidRDefault="0033265A" w:rsidP="00FA4F3B">
      <w:pPr>
        <w:rPr>
          <w:rFonts w:ascii="Times New Roman" w:hAnsi="Times New Roman" w:cs="Times New Roman"/>
          <w:b/>
          <w:sz w:val="28"/>
          <w:szCs w:val="28"/>
        </w:rPr>
      </w:pPr>
      <w:r w:rsidRPr="00A7115A">
        <w:rPr>
          <w:rFonts w:ascii="Times New Roman" w:hAnsi="Times New Roman" w:cs="Times New Roman"/>
          <w:b/>
          <w:sz w:val="28"/>
          <w:szCs w:val="28"/>
        </w:rPr>
        <w:t>Их имена запомним навсегда.</w:t>
      </w:r>
    </w:p>
    <w:p w:rsidR="0033265A" w:rsidRPr="00A7115A" w:rsidRDefault="0033265A" w:rsidP="00FA4F3B">
      <w:pPr>
        <w:rPr>
          <w:rFonts w:ascii="Times New Roman" w:hAnsi="Times New Roman" w:cs="Times New Roman"/>
          <w:b/>
          <w:sz w:val="28"/>
          <w:szCs w:val="28"/>
        </w:rPr>
      </w:pPr>
      <w:r w:rsidRPr="00A7115A">
        <w:rPr>
          <w:rFonts w:ascii="Times New Roman" w:hAnsi="Times New Roman" w:cs="Times New Roman"/>
          <w:b/>
          <w:sz w:val="28"/>
          <w:szCs w:val="28"/>
        </w:rPr>
        <w:t>Давайте память их почтём минутой скорби</w:t>
      </w:r>
    </w:p>
    <w:p w:rsidR="0033265A" w:rsidRPr="00A7115A" w:rsidRDefault="0033265A" w:rsidP="00FA4F3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115A">
        <w:rPr>
          <w:rFonts w:ascii="Times New Roman" w:hAnsi="Times New Roman" w:cs="Times New Roman"/>
          <w:b/>
          <w:sz w:val="28"/>
          <w:szCs w:val="28"/>
        </w:rPr>
        <w:t>И</w:t>
      </w:r>
      <w:r w:rsidR="00FA4F3B" w:rsidRPr="00A71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15A">
        <w:rPr>
          <w:rFonts w:ascii="Times New Roman" w:hAnsi="Times New Roman" w:cs="Times New Roman"/>
          <w:b/>
          <w:sz w:val="28"/>
          <w:szCs w:val="28"/>
        </w:rPr>
        <w:t xml:space="preserve"> благодарностью за жизнь,</w:t>
      </w:r>
      <w:r w:rsidR="003B0FD1" w:rsidRPr="00A71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15A">
        <w:rPr>
          <w:rFonts w:ascii="Times New Roman" w:hAnsi="Times New Roman" w:cs="Times New Roman"/>
          <w:b/>
          <w:sz w:val="28"/>
          <w:szCs w:val="28"/>
        </w:rPr>
        <w:t xml:space="preserve"> что нам дана.</w:t>
      </w:r>
      <w:proofErr w:type="gramEnd"/>
    </w:p>
    <w:p w:rsidR="003D6F8B" w:rsidRPr="00A7115A" w:rsidRDefault="00105133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Минута молчания</w:t>
      </w:r>
    </w:p>
    <w:p w:rsidR="00544AD7" w:rsidRPr="00A7115A" w:rsidRDefault="003D6F8B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2DA" w:rsidRPr="00A7115A">
        <w:rPr>
          <w:rFonts w:ascii="Times New Roman" w:eastAsia="Times New Roman" w:hAnsi="Times New Roman" w:cs="Times New Roman"/>
          <w:sz w:val="28"/>
          <w:szCs w:val="28"/>
        </w:rPr>
        <w:t>Работа  для всех  групп.</w:t>
      </w:r>
      <w:r w:rsidR="00BC22DA" w:rsidRPr="00A7115A">
        <w:rPr>
          <w:rFonts w:ascii="Times New Roman" w:hAnsi="Times New Roman" w:cs="Times New Roman"/>
          <w:i/>
          <w:iCs/>
          <w:sz w:val="28"/>
          <w:szCs w:val="28"/>
        </w:rPr>
        <w:t xml:space="preserve"> Фильм  Офицеры</w:t>
      </w:r>
    </w:p>
    <w:p w:rsidR="00544AD7" w:rsidRPr="00A7115A" w:rsidRDefault="00BC22DA" w:rsidP="00FA4F3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544AD7" w:rsidRPr="00A7115A">
        <w:rPr>
          <w:rFonts w:ascii="Times New Roman" w:hAnsi="Times New Roman" w:cs="Times New Roman"/>
          <w:sz w:val="28"/>
          <w:szCs w:val="28"/>
        </w:rPr>
        <w:t>Послушайте внимательно, о чем беседуют молодой солдат и офицер. О какой профессии они говорят? Как, по мнению офицера, нужно выбирать профессию?</w:t>
      </w:r>
      <w:r w:rsidR="00544AD7" w:rsidRPr="00A7115A">
        <w:rPr>
          <w:rFonts w:ascii="Times New Roman" w:hAnsi="Times New Roman" w:cs="Times New Roman"/>
          <w:sz w:val="28"/>
          <w:szCs w:val="28"/>
        </w:rPr>
        <w:br/>
        <w:t xml:space="preserve">Я думаю, вы со мной согласитесь, ребята, в том, что люди военных профессий </w:t>
      </w:r>
      <w:r w:rsidR="00544AD7" w:rsidRPr="00A7115A">
        <w:rPr>
          <w:rFonts w:ascii="Times New Roman" w:hAnsi="Times New Roman" w:cs="Times New Roman"/>
          <w:sz w:val="28"/>
          <w:szCs w:val="28"/>
        </w:rPr>
        <w:lastRenderedPageBreak/>
        <w:t>чаще всего становятся героями (и, часто, не по своей воле).</w:t>
      </w:r>
      <w:r w:rsidR="00544AD7" w:rsidRPr="00A7115A">
        <w:rPr>
          <w:rFonts w:ascii="Times New Roman" w:hAnsi="Times New Roman" w:cs="Times New Roman"/>
          <w:sz w:val="28"/>
          <w:szCs w:val="28"/>
        </w:rPr>
        <w:br/>
        <w:t>Какие военные профессии вы знаете?</w:t>
      </w:r>
      <w:r w:rsidR="00544AD7"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i/>
          <w:iCs/>
          <w:sz w:val="28"/>
          <w:szCs w:val="28"/>
        </w:rPr>
        <w:t xml:space="preserve">(Ответы детей)   </w:t>
      </w:r>
      <w:r w:rsidR="00544AD7" w:rsidRPr="00A7115A">
        <w:rPr>
          <w:rFonts w:ascii="Times New Roman" w:hAnsi="Times New Roman" w:cs="Times New Roman"/>
          <w:color w:val="333333"/>
          <w:sz w:val="28"/>
          <w:szCs w:val="28"/>
        </w:rPr>
        <w:t xml:space="preserve"> Военные профессии бывают: ракетчик, связист, снайпер, танкист, пулеметчик</w:t>
      </w:r>
      <w:r w:rsidR="003D6F8B" w:rsidRPr="00A7115A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2A340A" w:rsidRPr="00A7115A" w:rsidRDefault="002A340A" w:rsidP="00FA4F3B">
      <w:pPr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173CEA" w:rsidRPr="00A7115A">
        <w:rPr>
          <w:rFonts w:ascii="Times New Roman" w:eastAsia="Times New Roman" w:hAnsi="Times New Roman" w:cs="Times New Roman"/>
          <w:sz w:val="28"/>
          <w:szCs w:val="28"/>
        </w:rPr>
        <w:t>Спасибо за выступления!</w:t>
      </w:r>
      <w:r w:rsidR="006801B4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iCs/>
          <w:sz w:val="28"/>
          <w:szCs w:val="28"/>
        </w:rPr>
        <w:t xml:space="preserve">Героические поступки можно совершать в любом возрасте. Героем может стать любой человек.  </w:t>
      </w:r>
    </w:p>
    <w:p w:rsidR="00173CEA" w:rsidRPr="00A7115A" w:rsidRDefault="002A340A" w:rsidP="00FA4F3B">
      <w:pPr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Cs/>
          <w:sz w:val="28"/>
          <w:szCs w:val="28"/>
        </w:rPr>
        <w:t xml:space="preserve">Учитель: Наш классный час подходит к концу. </w:t>
      </w:r>
      <w:r w:rsidR="006801B4" w:rsidRPr="00A7115A">
        <w:rPr>
          <w:rFonts w:ascii="Times New Roman" w:eastAsia="Times New Roman" w:hAnsi="Times New Roman" w:cs="Times New Roman"/>
          <w:sz w:val="28"/>
          <w:szCs w:val="28"/>
        </w:rPr>
        <w:t>Остался незаполненным только один лист « Кто я?», но здесь ответить должен каждый из вас.</w:t>
      </w:r>
    </w:p>
    <w:p w:rsidR="006801B4" w:rsidRPr="00A7115A" w:rsidRDefault="006801B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Рефлексия</w:t>
      </w:r>
    </w:p>
    <w:p w:rsidR="00173CEA" w:rsidRPr="00A7115A" w:rsidRDefault="006801B4" w:rsidP="00FA4F3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i/>
          <w:sz w:val="28"/>
          <w:szCs w:val="28"/>
        </w:rPr>
        <w:t>(Заканчивается студийная работа самооценкой каждого участника).</w:t>
      </w:r>
    </w:p>
    <w:p w:rsidR="006801B4" w:rsidRPr="00A7115A" w:rsidRDefault="002630D6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6801B4" w:rsidRPr="00A7115A">
        <w:rPr>
          <w:rFonts w:ascii="Times New Roman" w:eastAsia="Times New Roman" w:hAnsi="Times New Roman" w:cs="Times New Roman"/>
          <w:sz w:val="28"/>
          <w:szCs w:val="28"/>
        </w:rPr>
        <w:t xml:space="preserve">Предлагаю вам поучаствовать в тренинге «Кто я?» Возьмите чистый лист  бумаги, запишите вопрос «Кто я?»  Попробуйте  ответить себе на этот вопрос. Кто вы сейчас? (1 минута) </w:t>
      </w:r>
    </w:p>
    <w:p w:rsidR="006801B4" w:rsidRPr="00A7115A" w:rsidRDefault="006801B4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Теперь возьмите этот лист себе, положите в карман.  Завтра постарайтесь  найти что-то новое в себе, и, снова запишите. Продолжайте каждый день работать над собой, совершенствуйте себя, развивайте.</w:t>
      </w:r>
    </w:p>
    <w:p w:rsidR="002630D6" w:rsidRPr="00A7115A" w:rsidRDefault="00BC22DA" w:rsidP="00FA4F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b/>
          <w:sz w:val="28"/>
          <w:szCs w:val="28"/>
        </w:rPr>
        <w:t>Кто он: герой нашего времени?</w:t>
      </w:r>
      <w:r w:rsidR="002630D6"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Прошу каждого ответить одним словом или высказыванием на этот вопрос</w:t>
      </w:r>
      <w:proofErr w:type="gramStart"/>
      <w:r w:rsidR="002630D6" w:rsidRPr="00A7115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  <w:r w:rsidR="002630D6" w:rsidRPr="00A7115A">
        <w:rPr>
          <w:rFonts w:ascii="Times New Roman" w:eastAsia="Times New Roman" w:hAnsi="Times New Roman" w:cs="Times New Roman"/>
          <w:b/>
          <w:sz w:val="28"/>
          <w:szCs w:val="28"/>
        </w:rPr>
        <w:t xml:space="preserve">  (</w:t>
      </w:r>
      <w:proofErr w:type="gramStart"/>
      <w:r w:rsidR="002630D6" w:rsidRPr="00A7115A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gramEnd"/>
      <w:r w:rsidR="002630D6" w:rsidRPr="00A7115A">
        <w:rPr>
          <w:rFonts w:ascii="Times New Roman" w:eastAsia="Times New Roman" w:hAnsi="Times New Roman" w:cs="Times New Roman"/>
          <w:b/>
          <w:i/>
          <w:sz w:val="28"/>
          <w:szCs w:val="28"/>
        </w:rPr>
        <w:t>роводится рефлексия</w:t>
      </w:r>
      <w:r w:rsidR="002630D6" w:rsidRPr="00A7115A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0B3736" w:rsidRPr="00A7115A" w:rsidRDefault="002630D6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6801B4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15A">
        <w:rPr>
          <w:rFonts w:ascii="Times New Roman" w:eastAsia="Times New Roman" w:hAnsi="Times New Roman" w:cs="Times New Roman"/>
          <w:sz w:val="28"/>
          <w:szCs w:val="28"/>
        </w:rPr>
        <w:t>«Герой – это обычный человек, любой из нас. Тот, кто храбр, мужественен, добр, любит людей и трепетно относится к своей Родине, готов ради нее  и других людей на самопожертвование».</w:t>
      </w:r>
    </w:p>
    <w:p w:rsidR="000B3736" w:rsidRPr="00A7115A" w:rsidRDefault="000B3736" w:rsidP="00FA4F3B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sz w:val="28"/>
          <w:szCs w:val="28"/>
        </w:rPr>
        <w:t>-Не стоит искать больших подвигов! Может быть, Вы уже их совершаете, но даже не догадываетесь об этом! Делайте добрые дела как можно чаще и не задумывайтесь о том, большие они или маленькие, ведь важна не их величина, а важен сам факт совершённого доброго дела!</w:t>
      </w:r>
    </w:p>
    <w:p w:rsidR="008312DD" w:rsidRPr="00A7115A" w:rsidRDefault="00CB3308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8312DD" w:rsidRPr="00A7115A">
        <w:rPr>
          <w:rFonts w:ascii="Times New Roman" w:eastAsia="Times New Roman" w:hAnsi="Times New Roman" w:cs="Times New Roman"/>
          <w:sz w:val="28"/>
          <w:szCs w:val="28"/>
        </w:rPr>
        <w:t xml:space="preserve"> Учитель: Давайте подведем итог наше</w:t>
      </w:r>
      <w:r w:rsidR="000D1429" w:rsidRPr="00A7115A">
        <w:rPr>
          <w:rFonts w:ascii="Times New Roman" w:eastAsia="Times New Roman" w:hAnsi="Times New Roman" w:cs="Times New Roman"/>
          <w:sz w:val="28"/>
          <w:szCs w:val="28"/>
        </w:rPr>
        <w:t>й встрече. Продолжите  предложение</w:t>
      </w:r>
      <w:proofErr w:type="gramStart"/>
      <w:r w:rsidR="000D1429" w:rsidRPr="00A7115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0D1429"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2DD" w:rsidRPr="00A7115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8312DD" w:rsidRPr="00A7115A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="008312DD" w:rsidRPr="00A7115A">
        <w:rPr>
          <w:rFonts w:ascii="Times New Roman" w:eastAsia="Times New Roman" w:hAnsi="Times New Roman" w:cs="Times New Roman"/>
          <w:sz w:val="28"/>
          <w:szCs w:val="28"/>
        </w:rPr>
        <w:t>а слайде:  Рефлексия</w:t>
      </w:r>
      <w:proofErr w:type="gramStart"/>
      <w:r w:rsidR="008312DD" w:rsidRPr="00A7115A">
        <w:rPr>
          <w:rFonts w:ascii="Times New Roman" w:eastAsia="Times New Roman" w:hAnsi="Times New Roman" w:cs="Times New Roman"/>
          <w:sz w:val="28"/>
          <w:szCs w:val="28"/>
        </w:rPr>
        <w:t>)</w:t>
      </w:r>
      <w:r w:rsidR="007A32FA" w:rsidRPr="00A7115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7A32FA" w:rsidRPr="00A7115A">
        <w:rPr>
          <w:rFonts w:ascii="Times New Roman" w:eastAsia="Times New Roman" w:hAnsi="Times New Roman" w:cs="Times New Roman"/>
          <w:sz w:val="28"/>
          <w:szCs w:val="28"/>
        </w:rPr>
        <w:t xml:space="preserve"> Слайд №)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Сегодня  мне  было…..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Здорово, что есть……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Я хочу………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Мне понравилось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lastRenderedPageBreak/>
        <w:t>Я сожалею…….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Я восхищаюсь……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Теперь я буду……..</w:t>
      </w:r>
    </w:p>
    <w:p w:rsidR="008312DD" w:rsidRPr="00A7115A" w:rsidRDefault="008312DD" w:rsidP="00FA4F3B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>Я горжусь……….</w:t>
      </w:r>
    </w:p>
    <w:p w:rsidR="00586D04" w:rsidRPr="00A7115A" w:rsidRDefault="008312DD" w:rsidP="00CB3308">
      <w:pPr>
        <w:rPr>
          <w:rFonts w:ascii="Times New Roman" w:eastAsia="Times New Roman" w:hAnsi="Times New Roman" w:cs="Times New Roman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Учитель:   Спасибо</w:t>
      </w:r>
      <w:proofErr w:type="gramStart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!</w:t>
      </w:r>
      <w:proofErr w:type="gramEnd"/>
      <w:r w:rsidRPr="00A71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3E92" w:rsidRPr="00A7115A" w:rsidRDefault="000D3E92" w:rsidP="00CB3308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люди, о которых мы сегодня говорили, вызвали у вас гордость, то возьмите красную звезду,</w:t>
      </w:r>
    </w:p>
    <w:p w:rsidR="000D3E92" w:rsidRPr="00A7115A" w:rsidRDefault="00FE2E66" w:rsidP="00CB3308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 уважени</w:t>
      </w:r>
      <w:proofErr w:type="gramStart"/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="000D3E92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proofErr w:type="gramEnd"/>
      <w:r w:rsidR="00326E60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D3E92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зелёную,</w:t>
      </w:r>
    </w:p>
    <w:p w:rsidR="000D3E92" w:rsidRPr="00A7115A" w:rsidRDefault="00FE2E66" w:rsidP="00CB3308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 безразличие</w:t>
      </w:r>
      <w:r w:rsidR="000D3E92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326E60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D3E92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жёлтую,</w:t>
      </w:r>
    </w:p>
    <w:p w:rsidR="0000473A" w:rsidRPr="00A7115A" w:rsidRDefault="000D3E92" w:rsidP="00CB3308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Жалость – синюю.</w:t>
      </w:r>
      <w:r w:rsidR="00326E60"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4C7310" w:rsidRPr="00A7115A" w:rsidRDefault="00326E60" w:rsidP="00CB3308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333333"/>
          <w:sz w:val="28"/>
          <w:szCs w:val="28"/>
        </w:rPr>
        <w:t>Спеть всем классом.</w:t>
      </w:r>
    </w:p>
    <w:p w:rsidR="00E4009A" w:rsidRPr="00A7115A" w:rsidRDefault="00E4009A" w:rsidP="00CB3308">
      <w:pPr>
        <w:rPr>
          <w:rStyle w:val="a7"/>
          <w:rFonts w:ascii="Times New Roman" w:hAnsi="Times New Roman" w:cs="Times New Roman"/>
          <w:b/>
          <w:sz w:val="28"/>
          <w:szCs w:val="28"/>
        </w:rPr>
      </w:pPr>
      <w:proofErr w:type="gramStart"/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Отрывок из песни из к/фильма «Офицеры» (запись):</w:t>
      </w:r>
      <w:proofErr w:type="gramEnd"/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От героев былых времён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е осталось порой имён.</w:t>
      </w:r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Те, кто приняли смертный бой,</w:t>
      </w:r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Стали просто землей и травой...</w:t>
      </w:r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Только грозная доблесть их</w:t>
      </w:r>
      <w:proofErr w:type="gramStart"/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оселилась в сердцах живых.</w:t>
      </w:r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Этот вечный огонь нам завещан и одним,</w:t>
      </w:r>
      <w:r w:rsidRPr="00A7115A">
        <w:rPr>
          <w:rFonts w:ascii="Times New Roman" w:hAnsi="Times New Roman" w:cs="Times New Roman"/>
          <w:sz w:val="28"/>
          <w:szCs w:val="28"/>
        </w:rPr>
        <w:br/>
      </w:r>
      <w:r w:rsidRPr="00A7115A">
        <w:rPr>
          <w:rFonts w:ascii="Times New Roman" w:hAnsi="Times New Roman" w:cs="Times New Roman"/>
          <w:sz w:val="28"/>
          <w:szCs w:val="28"/>
          <w:shd w:val="clear" w:color="auto" w:fill="FFFFFF"/>
        </w:rPr>
        <w:t>Мы в груди храним.</w:t>
      </w:r>
      <w:r w:rsidR="00E02C88" w:rsidRPr="00A7115A">
        <w:rPr>
          <w:rFonts w:ascii="Times New Roman" w:hAnsi="Times New Roman" w:cs="Times New Roman"/>
          <w:color w:val="333333"/>
          <w:sz w:val="28"/>
          <w:szCs w:val="28"/>
        </w:rPr>
        <w:fldChar w:fldCharType="begin"/>
      </w:r>
      <w:r w:rsidRPr="00A7115A">
        <w:rPr>
          <w:rFonts w:ascii="Times New Roman" w:hAnsi="Times New Roman" w:cs="Times New Roman"/>
          <w:color w:val="333333"/>
          <w:sz w:val="28"/>
          <w:szCs w:val="28"/>
        </w:rPr>
        <w:instrText xml:space="preserve"> HYPERLINK "http://www.bolshoyvopros.ru/questions/530769-100-k-1-kakie-voennye-professii-vy-znaete.html" \t "_blank" </w:instrText>
      </w:r>
      <w:r w:rsidR="00E02C88" w:rsidRPr="00A7115A">
        <w:rPr>
          <w:rFonts w:ascii="Times New Roman" w:hAnsi="Times New Roman" w:cs="Times New Roman"/>
          <w:color w:val="333333"/>
          <w:sz w:val="28"/>
          <w:szCs w:val="28"/>
        </w:rPr>
        <w:fldChar w:fldCharType="separate"/>
      </w:r>
    </w:p>
    <w:p w:rsidR="00E4009A" w:rsidRPr="00A7115A" w:rsidRDefault="00E4009A" w:rsidP="00CB3308">
      <w:pPr>
        <w:rPr>
          <w:rFonts w:ascii="Times New Roman" w:hAnsi="Times New Roman" w:cs="Times New Roman"/>
          <w:sz w:val="28"/>
          <w:szCs w:val="28"/>
        </w:rPr>
      </w:pPr>
      <w:r w:rsidRPr="00A7115A">
        <w:rPr>
          <w:rFonts w:ascii="Times New Roman" w:hAnsi="Times New Roman" w:cs="Times New Roman"/>
          <w:color w:val="0000FF"/>
          <w:sz w:val="28"/>
          <w:szCs w:val="28"/>
        </w:rPr>
        <w:br/>
      </w:r>
    </w:p>
    <w:p w:rsidR="004C7310" w:rsidRPr="00FA4F3B" w:rsidRDefault="00E02C88" w:rsidP="00CB3308">
      <w:pPr>
        <w:rPr>
          <w:rFonts w:eastAsia="Times New Roman"/>
          <w:color w:val="2A2723"/>
        </w:rPr>
      </w:pPr>
      <w:r w:rsidRPr="00A7115A">
        <w:rPr>
          <w:rFonts w:ascii="Times New Roman" w:hAnsi="Times New Roman" w:cs="Times New Roman"/>
          <w:color w:val="333333"/>
          <w:sz w:val="28"/>
          <w:szCs w:val="28"/>
        </w:rPr>
        <w:fldChar w:fldCharType="end"/>
      </w:r>
    </w:p>
    <w:p w:rsidR="00A30ADC" w:rsidRPr="00FA4F3B" w:rsidRDefault="006F3A50" w:rsidP="00FA4F3B">
      <w:pP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FA4F3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ab/>
      </w:r>
    </w:p>
    <w:p w:rsidR="006F3A50" w:rsidRPr="00FA4F3B" w:rsidRDefault="006F3A50" w:rsidP="00FA4F3B">
      <w:pP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</w:p>
    <w:p w:rsidR="006F3A50" w:rsidRPr="00FA4F3B" w:rsidRDefault="006F3A50" w:rsidP="00FA4F3B">
      <w:pP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</w:p>
    <w:p w:rsidR="006F3A50" w:rsidRDefault="00FA4F3B" w:rsidP="00FA4F3B">
      <w:pPr>
        <w:tabs>
          <w:tab w:val="left" w:pos="2355"/>
        </w:tabs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  <w:r>
        <w:rPr>
          <w:rFonts w:ascii="Arial" w:eastAsia="Times New Roman" w:hAnsi="Arial" w:cs="Arial"/>
          <w:color w:val="000000"/>
          <w:kern w:val="36"/>
          <w:sz w:val="72"/>
          <w:szCs w:val="72"/>
        </w:rPr>
        <w:tab/>
      </w:r>
    </w:p>
    <w:p w:rsidR="00FA4F3B" w:rsidRDefault="00FA4F3B" w:rsidP="00FA4F3B">
      <w:pPr>
        <w:tabs>
          <w:tab w:val="left" w:pos="2355"/>
        </w:tabs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FA4F3B" w:rsidRDefault="00FA4F3B" w:rsidP="00FA4F3B">
      <w:pPr>
        <w:tabs>
          <w:tab w:val="left" w:pos="2355"/>
        </w:tabs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FA4F3B" w:rsidRDefault="00FA4F3B" w:rsidP="00FA4F3B">
      <w:pPr>
        <w:tabs>
          <w:tab w:val="left" w:pos="2355"/>
        </w:tabs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6F3A50" w:rsidRDefault="006F3A50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A30ADC" w:rsidRPr="00326E60" w:rsidRDefault="006F3A50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24"/>
          <w:szCs w:val="24"/>
        </w:rPr>
      </w:pPr>
      <w:r>
        <w:rPr>
          <w:rFonts w:ascii="Arial" w:eastAsia="Times New Roman" w:hAnsi="Arial" w:cs="Arial"/>
          <w:color w:val="000000"/>
          <w:kern w:val="36"/>
          <w:sz w:val="24"/>
          <w:szCs w:val="24"/>
        </w:rPr>
        <w:t>Приложение.</w:t>
      </w:r>
    </w:p>
    <w:p w:rsidR="000C56FA" w:rsidRDefault="00E02C88" w:rsidP="000C56FA">
      <w:pPr>
        <w:rPr>
          <w:rFonts w:ascii="Times New Roman" w:hAnsi="Times New Roman" w:cs="Times New Roman"/>
          <w:b/>
          <w:sz w:val="24"/>
          <w:szCs w:val="24"/>
        </w:rPr>
      </w:pPr>
      <w:r w:rsidRPr="00E02C88">
        <w:pict>
          <v:rect id="_x0000_s1055" style="position:absolute;margin-left:79.95pt;margin-top:-15.05pt;width:252pt;height:56.25pt;z-index:-251579392" wrapcoords="-64 -288 -64 21312 21664 21312 21664 -288 -64 -288">
            <v:textbox style="mso-next-textbox:#_x0000_s1055">
              <w:txbxContent>
                <w:p w:rsidR="000C56FA" w:rsidRDefault="000C56FA" w:rsidP="000C56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Кто  он: герой нашего времени?</w:t>
                  </w:r>
                </w:p>
                <w:p w:rsidR="000C56FA" w:rsidRDefault="000C56FA" w:rsidP="000C56F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1</w:t>
                  </w:r>
                </w:p>
              </w:txbxContent>
            </v:textbox>
            <w10:wrap type="through"/>
          </v:rect>
        </w:pict>
      </w:r>
      <w:r w:rsidR="000C56FA">
        <w:rPr>
          <w:rFonts w:ascii="Times New Roman" w:hAnsi="Times New Roman" w:cs="Times New Roman"/>
          <w:b/>
          <w:sz w:val="24"/>
          <w:szCs w:val="24"/>
        </w:rPr>
        <w:t xml:space="preserve">КЛАСТЕР                                                                                                                                                                                                                           </w:t>
      </w:r>
    </w:p>
    <w:p w:rsidR="000C56FA" w:rsidRDefault="00E02C88" w:rsidP="000C56FA">
      <w: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202.55pt;margin-top:15.35pt;width:7.15pt;height:52.5pt;z-index:251720704">
            <v:textbox style="layout-flow:vertical-ideographic"/>
          </v:shape>
        </w:pict>
      </w:r>
    </w:p>
    <w:p w:rsidR="000C56FA" w:rsidRDefault="000C56FA" w:rsidP="000C56FA">
      <w:r>
        <w:t xml:space="preserve">                                                                                    </w:t>
      </w:r>
    </w:p>
    <w:p w:rsidR="000C56FA" w:rsidRDefault="00E02C88" w:rsidP="000C56FA">
      <w:pPr>
        <w:rPr>
          <w:b/>
          <w:sz w:val="28"/>
          <w:szCs w:val="28"/>
        </w:rPr>
      </w:pPr>
      <w:r w:rsidRPr="00E02C88">
        <w:pict>
          <v:rect id="_x0000_s1026" style="position:absolute;margin-left:25.95pt;margin-top:16.95pt;width:335.25pt;height:46.5pt;z-index:251707392">
            <v:textbox>
              <w:txbxContent>
                <w:p w:rsidR="000C56FA" w:rsidRDefault="000C56FA" w:rsidP="000C56F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Герой- ……………………………………………………………………………………..</w:t>
                  </w:r>
                </w:p>
                <w:p w:rsidR="000C56FA" w:rsidRDefault="000C56FA" w:rsidP="000C56F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2</w:t>
                  </w:r>
                </w:p>
                <w:p w:rsidR="000C56FA" w:rsidRDefault="000C56FA" w:rsidP="000C56F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2</w:t>
                  </w:r>
                </w:p>
              </w:txbxContent>
            </v:textbox>
          </v:rect>
        </w:pict>
      </w:r>
      <w:r w:rsidR="000C56FA">
        <w:t xml:space="preserve">                                                           </w:t>
      </w:r>
      <w:r w:rsidR="000C56FA">
        <w:rPr>
          <w:b/>
          <w:sz w:val="28"/>
          <w:szCs w:val="28"/>
        </w:rPr>
        <w:t xml:space="preserve">Что         </w:t>
      </w:r>
    </w:p>
    <w:p w:rsidR="000C56FA" w:rsidRDefault="000C56FA" w:rsidP="000C56FA">
      <w:r>
        <w:t xml:space="preserve">                    </w:t>
      </w:r>
    </w:p>
    <w:p w:rsidR="000C56FA" w:rsidRDefault="00E02C88" w:rsidP="000C56FA">
      <w:r>
        <w:pict>
          <v:shape id="_x0000_s1040" type="#_x0000_t67" style="position:absolute;margin-left:47.7pt;margin-top:8.4pt;width:9.75pt;height:57.45pt;z-index:251721728">
            <v:textbox style="layout-flow:vertical-ideographic"/>
          </v:shape>
        </w:pict>
      </w:r>
      <w:r>
        <w:pict>
          <v:shape id="_x0000_s1042" type="#_x0000_t67" style="position:absolute;margin-left:344.7pt;margin-top:8.4pt;width:8.25pt;height:53.7pt;z-index:251723776">
            <v:textbox style="layout-flow:vertical-ideographic"/>
          </v:shape>
        </w:pict>
      </w:r>
      <w:r>
        <w:pict>
          <v:shape id="_x0000_s1041" type="#_x0000_t67" style="position:absolute;margin-left:202.55pt;margin-top:8.4pt;width:7.15pt;height:71.25pt;z-index:251722752">
            <v:textbox style="layout-flow:vertical-ideographic"/>
          </v:shape>
        </w:pict>
      </w:r>
    </w:p>
    <w:p w:rsidR="000C56FA" w:rsidRDefault="000C56FA" w:rsidP="000C56FA"/>
    <w:p w:rsidR="000C56FA" w:rsidRDefault="00E02C88" w:rsidP="000C56FA">
      <w:pPr>
        <w:rPr>
          <w:b/>
          <w:sz w:val="28"/>
          <w:szCs w:val="28"/>
        </w:rPr>
      </w:pPr>
      <w:r w:rsidRPr="00E02C88">
        <w:pict>
          <v:rect id="_x0000_s1028" style="position:absolute;margin-left:126.45pt;margin-top:28.75pt;width:141.75pt;height:61.05pt;z-index:251709440">
            <v:textbox>
              <w:txbxContent>
                <w:p w:rsidR="000C56FA" w:rsidRDefault="000C56FA" w:rsidP="000C56FA">
                  <w:pPr>
                    <w:rPr>
                      <w:b/>
                    </w:rPr>
                  </w:pPr>
                  <w:r>
                    <w:rPr>
                      <w:b/>
                    </w:rPr>
                    <w:t>Человек</w:t>
                  </w:r>
                </w:p>
                <w:p w:rsidR="000C56FA" w:rsidRDefault="000C56FA" w:rsidP="000C56FA">
                  <w:pPr>
                    <w:spacing w:after="0"/>
                    <w:rPr>
                      <w:b/>
                    </w:rPr>
                  </w:pPr>
                </w:p>
                <w:p w:rsidR="000C56FA" w:rsidRDefault="000C56FA" w:rsidP="000C56F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  <w:p w:rsidR="000C56FA" w:rsidRDefault="000C56FA" w:rsidP="000C56FA">
                  <w:pPr>
                    <w:rPr>
                      <w:b/>
                    </w:rPr>
                  </w:pPr>
                </w:p>
                <w:p w:rsidR="000C56FA" w:rsidRDefault="000C56FA" w:rsidP="000C56FA">
                  <w:pPr>
                    <w:rPr>
                      <w:b/>
                    </w:rPr>
                  </w:pPr>
                </w:p>
                <w:p w:rsidR="000C56FA" w:rsidRDefault="000C56FA" w:rsidP="000C56FA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Pr="00E02C88">
        <w:pict>
          <v:rect id="_x0000_s1029" style="position:absolute;margin-left:313.95pt;margin-top:11.2pt;width:78.75pt;height:61.05pt;z-index:251710464">
            <v:textbox>
              <w:txbxContent>
                <w:p w:rsidR="000C56FA" w:rsidRDefault="000C56FA" w:rsidP="000C56F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Город</w:t>
                  </w:r>
                </w:p>
                <w:p w:rsidR="000C56FA" w:rsidRDefault="000C56FA" w:rsidP="000C56FA">
                  <w:pPr>
                    <w:spacing w:after="0"/>
                    <w:rPr>
                      <w:b/>
                    </w:rPr>
                  </w:pPr>
                </w:p>
                <w:p w:rsidR="000C56FA" w:rsidRDefault="000C56FA" w:rsidP="000C56F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  <w:p w:rsidR="000C56FA" w:rsidRDefault="000C56FA" w:rsidP="000C56FA">
                  <w:pPr>
                    <w:rPr>
                      <w:b/>
                    </w:rPr>
                  </w:pPr>
                </w:p>
                <w:p w:rsidR="000C56FA" w:rsidRDefault="000C56FA" w:rsidP="000C56FA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rect>
        </w:pict>
      </w:r>
      <w:r w:rsidRPr="00E02C88">
        <w:pict>
          <v:rect id="_x0000_s1027" style="position:absolute;margin-left:-.3pt;margin-top:14.95pt;width:78.75pt;height:61.05pt;z-index:251708416">
            <v:textbox>
              <w:txbxContent>
                <w:p w:rsidR="000C56FA" w:rsidRDefault="000C56FA" w:rsidP="000C56FA">
                  <w:pPr>
                    <w:rPr>
                      <w:b/>
                    </w:rPr>
                  </w:pPr>
                  <w:r>
                    <w:rPr>
                      <w:b/>
                    </w:rPr>
                    <w:t>Животные</w:t>
                  </w:r>
                </w:p>
                <w:p w:rsidR="000C56FA" w:rsidRDefault="000C56FA" w:rsidP="000C56FA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</w:rPr>
                    <w:t xml:space="preserve">                        3</w:t>
                  </w:r>
                </w:p>
              </w:txbxContent>
            </v:textbox>
          </v:rect>
        </w:pict>
      </w:r>
      <w:r w:rsidR="000C56FA">
        <w:rPr>
          <w:sz w:val="28"/>
          <w:szCs w:val="28"/>
        </w:rPr>
        <w:t xml:space="preserve">                                                 </w:t>
      </w:r>
      <w:r w:rsidR="000C56FA">
        <w:rPr>
          <w:b/>
          <w:sz w:val="28"/>
          <w:szCs w:val="28"/>
        </w:rPr>
        <w:t>Кто</w:t>
      </w:r>
    </w:p>
    <w:p w:rsidR="000C56FA" w:rsidRDefault="00E02C88" w:rsidP="000C56FA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68.2pt;margin-top:15.6pt;width:45.75pt;height:13.5pt;flip:y;z-index:251736064" o:connectortype="straight">
            <v:stroke endarrow="block"/>
          </v:shape>
        </w:pict>
      </w:r>
      <w:r>
        <w:pict>
          <v:shape id="_x0000_s1053" type="#_x0000_t32" style="position:absolute;margin-left:78.45pt;margin-top:15.6pt;width:48pt;height:9.75pt;flip:x y;z-index:251735040" o:connectortype="straight">
            <v:stroke endarrow="block"/>
          </v:shape>
        </w:pict>
      </w:r>
      <w:r w:rsidR="000C56FA">
        <w:t xml:space="preserve">                                                                                                                                                                        </w:t>
      </w:r>
    </w:p>
    <w:p w:rsidR="000C56FA" w:rsidRDefault="000C56FA" w:rsidP="000C56FA"/>
    <w:p w:rsidR="000C56FA" w:rsidRDefault="00E02C88" w:rsidP="000C56FA">
      <w:r>
        <w:pict>
          <v:shape id="_x0000_s1043" type="#_x0000_t67" style="position:absolute;margin-left:126.45pt;margin-top:9.25pt;width:9pt;height:44.9pt;z-index:251724800">
            <v:textbox style="layout-flow:vertical-ideographic"/>
          </v:shape>
        </w:pict>
      </w:r>
      <w:r>
        <w:pict>
          <v:shape id="_x0000_s1044" type="#_x0000_t67" style="position:absolute;margin-left:261.05pt;margin-top:9.25pt;width:7.15pt;height:49.95pt;z-index:251725824">
            <v:textbox style="layout-flow:vertical-ideographic"/>
          </v:shape>
        </w:pict>
      </w:r>
    </w:p>
    <w:p w:rsidR="000C56FA" w:rsidRDefault="000C56FA" w:rsidP="000C56FA">
      <w:r>
        <w:t xml:space="preserve">        </w:t>
      </w:r>
    </w:p>
    <w:p w:rsidR="000C56FA" w:rsidRDefault="00E02C88" w:rsidP="000C56FA">
      <w:r>
        <w:pict>
          <v:rect id="_x0000_s1031" style="position:absolute;margin-left:257.7pt;margin-top:8.3pt;width:87.75pt;height:62.25pt;z-index:251712512">
            <v:textbox>
              <w:txbxContent>
                <w:p w:rsidR="000C56FA" w:rsidRDefault="000C56FA" w:rsidP="000C56FA">
                  <w:pPr>
                    <w:spacing w:after="0"/>
                  </w:pPr>
                  <w:r>
                    <w:t xml:space="preserve">Ложный </w:t>
                  </w:r>
                  <w:r w:rsidR="00582983">
                    <w:t xml:space="preserve"> герой</w:t>
                  </w:r>
                </w:p>
                <w:p w:rsidR="000C56FA" w:rsidRDefault="000C56FA" w:rsidP="000C56FA">
                  <w:pPr>
                    <w:spacing w:after="0"/>
                  </w:pPr>
                </w:p>
                <w:p w:rsidR="000C56FA" w:rsidRDefault="000C56FA" w:rsidP="000C56FA">
                  <w:pPr>
                    <w:spacing w:after="0"/>
                  </w:pPr>
                  <w:r>
                    <w:t xml:space="preserve">                          7</w:t>
                  </w:r>
                </w:p>
              </w:txbxContent>
            </v:textbox>
          </v:rect>
        </w:pict>
      </w:r>
      <w:r>
        <w:pict>
          <v:shape id="_x0000_s1046" type="#_x0000_t67" style="position:absolute;margin-left:328.2pt;margin-top:70.7pt;width:8.25pt;height:51.1pt;z-index:251727872">
            <v:textbox style="layout-flow:vertical-ideographic"/>
          </v:shape>
        </w:pict>
      </w:r>
      <w:r>
        <w:pict>
          <v:shape id="_x0000_s1047" type="#_x0000_t32" style="position:absolute;margin-left:220.2pt;margin-top:70.7pt;width:48pt;height:47.35pt;flip:x;z-index:251728896" o:connectortype="straight">
            <v:stroke endarrow="block"/>
          </v:shape>
        </w:pict>
      </w:r>
      <w:r>
        <w:pict>
          <v:rect id="_x0000_s1030" style="position:absolute;margin-left:47.7pt;margin-top:3.25pt;width:93.75pt;height:67.3pt;z-index:251711488">
            <v:textbox>
              <w:txbxContent>
                <w:p w:rsidR="000C56FA" w:rsidRDefault="000C56FA" w:rsidP="000C56FA">
                  <w:pPr>
                    <w:spacing w:after="0"/>
                  </w:pPr>
                  <w:r>
                    <w:t>Истинный герой</w:t>
                  </w:r>
                </w:p>
                <w:p w:rsidR="000C56FA" w:rsidRDefault="000C56FA" w:rsidP="000C56FA">
                  <w:pPr>
                    <w:spacing w:after="0"/>
                  </w:pPr>
                </w:p>
                <w:p w:rsidR="000C56FA" w:rsidRDefault="000C56FA" w:rsidP="000C56FA">
                  <w:pPr>
                    <w:spacing w:after="0"/>
                  </w:pPr>
                </w:p>
                <w:p w:rsidR="000C56FA" w:rsidRDefault="000C56FA" w:rsidP="000C56FA">
                  <w:pPr>
                    <w:spacing w:after="0"/>
                  </w:pPr>
                  <w:r>
                    <w:t xml:space="preserve">                             6</w:t>
                  </w:r>
                </w:p>
              </w:txbxContent>
            </v:textbox>
          </v:rect>
        </w:pict>
      </w:r>
      <w:r>
        <w:pict>
          <v:shape id="_x0000_s1045" type="#_x0000_t67" style="position:absolute;margin-left:67.2pt;margin-top:70.7pt;width:7.15pt;height:47.35pt;z-index:251726848">
            <v:textbox style="layout-flow:vertical-ideographic"/>
          </v:shape>
        </w:pict>
      </w:r>
      <w:r>
        <w:pict>
          <v:shape id="_x0000_s1048" type="#_x0000_t32" style="position:absolute;margin-left:135.45pt;margin-top:70.7pt;width:58.5pt;height:47.35pt;z-index:251729920" o:connectortype="straight">
            <v:stroke endarrow="block"/>
          </v:shape>
        </w:pict>
      </w:r>
    </w:p>
    <w:p w:rsidR="000C56FA" w:rsidRDefault="000C56FA" w:rsidP="000C56FA"/>
    <w:p w:rsidR="000C56FA" w:rsidRDefault="000C56FA" w:rsidP="000C56FA"/>
    <w:p w:rsidR="000C56FA" w:rsidRDefault="000C56FA" w:rsidP="000C56FA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Почему</w:t>
      </w:r>
      <w:proofErr w:type="gramStart"/>
      <w:r>
        <w:rPr>
          <w:b/>
          <w:sz w:val="24"/>
          <w:szCs w:val="24"/>
        </w:rPr>
        <w:t xml:space="preserve">                                                             Г</w:t>
      </w:r>
      <w:proofErr w:type="gramEnd"/>
      <w:r>
        <w:rPr>
          <w:b/>
          <w:sz w:val="24"/>
          <w:szCs w:val="24"/>
        </w:rPr>
        <w:t>де                                            Почему</w:t>
      </w:r>
    </w:p>
    <w:p w:rsidR="000C56FA" w:rsidRDefault="00E02C88" w:rsidP="000C56FA">
      <w:r>
        <w:pict>
          <v:rect id="_x0000_s1033" style="position:absolute;margin-left:160.2pt;margin-top:14.75pt;width:97.5pt;height:79.4pt;z-index:251714560">
            <v:textbox>
              <w:txbxContent>
                <w:p w:rsidR="000C56FA" w:rsidRDefault="000C56FA" w:rsidP="000C56FA">
                  <w:r>
                    <w:t xml:space="preserve">В </w:t>
                  </w:r>
                  <w:r w:rsidR="00582983">
                    <w:t>жизни, в книгах, в фильмах, СМИ.</w:t>
                  </w:r>
                </w:p>
                <w:p w:rsidR="000C56FA" w:rsidRDefault="000C56FA" w:rsidP="000C56FA">
                  <w:r>
                    <w:t xml:space="preserve">                            9</w:t>
                  </w:r>
                </w:p>
              </w:txbxContent>
            </v:textbox>
          </v:rect>
        </w:pict>
      </w:r>
      <w:r>
        <w:pict>
          <v:rect id="_x0000_s1032" style="position:absolute;margin-left:-17.55pt;margin-top:14.75pt;width:114.75pt;height:83.15pt;z-index:251713536">
            <v:textbox>
              <w:txbxContent>
                <w:p w:rsidR="000C56FA" w:rsidRDefault="000C56FA" w:rsidP="000C56FA">
                  <w:pPr>
                    <w:spacing w:after="0"/>
                  </w:pPr>
                  <w:r>
                    <w:t>Для других, совершают  подвиги, спасают людей,  дела  мир лучше.</w:t>
                  </w:r>
                </w:p>
                <w:p w:rsidR="000C56FA" w:rsidRDefault="000C56FA" w:rsidP="000C56FA">
                  <w:pPr>
                    <w:spacing w:after="0"/>
                  </w:pPr>
                  <w:r>
                    <w:t xml:space="preserve">                                     8</w:t>
                  </w:r>
                </w:p>
                <w:p w:rsidR="000C56FA" w:rsidRDefault="000C56FA" w:rsidP="000C56FA">
                  <w:pPr>
                    <w:spacing w:after="0"/>
                  </w:pPr>
                </w:p>
              </w:txbxContent>
            </v:textbox>
          </v:rect>
        </w:pict>
      </w:r>
      <w:r>
        <w:pict>
          <v:shape id="_x0000_s1050" type="#_x0000_t67" style="position:absolute;margin-left:85.95pt;margin-top:98.1pt;width:7.15pt;height:64.4pt;z-index:251731968">
            <v:textbox style="layout-flow:vertical-ideographic"/>
          </v:shape>
        </w:pict>
      </w:r>
      <w:r>
        <w:pict>
          <v:rect id="_x0000_s1034" style="position:absolute;margin-left:317.7pt;margin-top:18.5pt;width:78.75pt;height:75.65pt;z-index:251715584">
            <v:textbox>
              <w:txbxContent>
                <w:p w:rsidR="00582983" w:rsidRPr="006F3A50" w:rsidRDefault="00582983" w:rsidP="0058298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8298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Чаще всего они совершают безрассудные поступки.</w:t>
                  </w:r>
                </w:p>
                <w:p w:rsidR="000C56FA" w:rsidRDefault="00582983" w:rsidP="000C56FA">
                  <w:r w:rsidRPr="00582983">
                    <w:rPr>
                      <w:sz w:val="16"/>
                      <w:szCs w:val="16"/>
                    </w:rPr>
                    <w:t>Для себя</w:t>
                  </w:r>
                  <w:r>
                    <w:t>.</w:t>
                  </w:r>
                </w:p>
                <w:p w:rsidR="000C56FA" w:rsidRDefault="000C56FA" w:rsidP="000C56FA">
                  <w:r>
                    <w:t xml:space="preserve">                    10</w:t>
                  </w:r>
                </w:p>
              </w:txbxContent>
            </v:textbox>
          </v:rect>
        </w:pict>
      </w:r>
      <w:r>
        <w:pict>
          <v:shape id="_x0000_s1049" type="#_x0000_t67" style="position:absolute;margin-left:321.45pt;margin-top:94.35pt;width:10.5pt;height:68.15pt;z-index:251730944">
            <v:textbox style="layout-flow:vertical-ideographic"/>
          </v:shape>
        </w:pict>
      </w:r>
    </w:p>
    <w:p w:rsidR="000C56FA" w:rsidRDefault="000C56FA" w:rsidP="000C56FA"/>
    <w:p w:rsidR="000C56FA" w:rsidRDefault="000C56FA" w:rsidP="000C56FA"/>
    <w:p w:rsidR="000C56FA" w:rsidRDefault="000C56FA" w:rsidP="000C56FA"/>
    <w:p w:rsidR="000C56FA" w:rsidRDefault="000C56FA" w:rsidP="000C56FA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0C56FA" w:rsidRDefault="000C56FA" w:rsidP="000C56FA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</w:t>
      </w:r>
      <w:r>
        <w:rPr>
          <w:b/>
          <w:sz w:val="24"/>
          <w:szCs w:val="24"/>
        </w:rPr>
        <w:t xml:space="preserve"> </w:t>
      </w:r>
      <w:r>
        <w:rPr>
          <w:b/>
          <w:sz w:val="28"/>
          <w:szCs w:val="28"/>
        </w:rPr>
        <w:t>Какие</w:t>
      </w:r>
    </w:p>
    <w:p w:rsidR="000C56FA" w:rsidRDefault="00E02C88" w:rsidP="000C56FA">
      <w:r>
        <w:pict>
          <v:rect id="_x0000_s1035" style="position:absolute;margin-left:40.8pt;margin-top:5.45pt;width:78.75pt;height:54pt;z-index:251716608">
            <v:textbox>
              <w:txbxContent>
                <w:p w:rsidR="000C56FA" w:rsidRDefault="000C56FA" w:rsidP="000C56FA">
                  <w:r>
                    <w:t>Качества</w:t>
                  </w:r>
                </w:p>
                <w:p w:rsidR="000C56FA" w:rsidRDefault="000C56FA" w:rsidP="000C56FA">
                  <w:r>
                    <w:t>11</w:t>
                  </w:r>
                </w:p>
              </w:txbxContent>
            </v:textbox>
          </v:rect>
        </w:pict>
      </w:r>
      <w:r>
        <w:pict>
          <v:rect id="_x0000_s1036" style="position:absolute;margin-left:282.45pt;margin-top:5.45pt;width:78.75pt;height:54pt;z-index:251717632">
            <v:textbox>
              <w:txbxContent>
                <w:p w:rsidR="000C56FA" w:rsidRDefault="000C56FA" w:rsidP="000C56FA">
                  <w:r>
                    <w:t>Качества</w:t>
                  </w:r>
                </w:p>
                <w:p w:rsidR="000C56FA" w:rsidRDefault="000C56FA" w:rsidP="000C56FA">
                  <w:r>
                    <w:t>12</w:t>
                  </w:r>
                </w:p>
              </w:txbxContent>
            </v:textbox>
          </v:rect>
        </w:pict>
      </w:r>
      <w:r w:rsidR="000C56FA">
        <w:t xml:space="preserve">                </w:t>
      </w:r>
    </w:p>
    <w:p w:rsidR="000C56FA" w:rsidRDefault="000C56FA" w:rsidP="000C56FA"/>
    <w:p w:rsidR="000C56FA" w:rsidRDefault="00E02C88" w:rsidP="000C56FA">
      <w:r>
        <w:pict>
          <v:shape id="_x0000_s1051" type="#_x0000_t67" style="position:absolute;margin-left:67.2pt;margin-top:11.35pt;width:7.15pt;height:47.35pt;z-index:251732992">
            <v:textbox style="layout-flow:vertical-ideographic"/>
          </v:shape>
        </w:pict>
      </w:r>
    </w:p>
    <w:p w:rsidR="000C56FA" w:rsidRDefault="000C56FA" w:rsidP="000C56FA">
      <w:pPr>
        <w:rPr>
          <w:sz w:val="24"/>
          <w:szCs w:val="24"/>
        </w:rPr>
      </w:pPr>
    </w:p>
    <w:p w:rsidR="000C56FA" w:rsidRDefault="00E02C88" w:rsidP="000C56FA">
      <w:pPr>
        <w:rPr>
          <w:b/>
          <w:sz w:val="28"/>
          <w:szCs w:val="28"/>
        </w:rPr>
      </w:pPr>
      <w:r w:rsidRPr="00E02C88"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margin-left:170.7pt;margin-top:33.45pt;width:97.5pt;height:18pt;z-index:251734016"/>
        </w:pict>
      </w:r>
      <w:r w:rsidRPr="00E02C88">
        <w:pict>
          <v:rect id="_x0000_s1038" style="position:absolute;margin-left:268.2pt;margin-top:6.45pt;width:100.5pt;height:62.9pt;z-index:251719680">
            <v:textbox>
              <w:txbxContent>
                <w:p w:rsidR="000C56FA" w:rsidRDefault="000C56FA" w:rsidP="000C56FA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48"/>
                      <w:szCs w:val="48"/>
                    </w:rPr>
                    <w:t xml:space="preserve">Я?  </w:t>
                  </w:r>
                </w:p>
                <w:p w:rsidR="000C56FA" w:rsidRDefault="000C56FA" w:rsidP="000C56F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14</w:t>
                  </w:r>
                </w:p>
              </w:txbxContent>
            </v:textbox>
          </v:rect>
        </w:pict>
      </w:r>
      <w:r w:rsidRPr="00E02C88">
        <w:pict>
          <v:rect id="_x0000_s1037" style="position:absolute;margin-left:56.95pt;margin-top:6.45pt;width:113.75pt;height:54pt;z-index:251718656">
            <v:textbox>
              <w:txbxContent>
                <w:p w:rsidR="000C56FA" w:rsidRDefault="000C56FA" w:rsidP="000C56FA"/>
                <w:p w:rsidR="000C56FA" w:rsidRDefault="000C56FA" w:rsidP="000C56FA">
                  <w:r>
                    <w:t>13</w:t>
                  </w:r>
                </w:p>
              </w:txbxContent>
            </v:textbox>
          </v:rect>
        </w:pict>
      </w:r>
      <w:r w:rsidR="000C56FA">
        <w:rPr>
          <w:b/>
          <w:sz w:val="28"/>
          <w:szCs w:val="28"/>
        </w:rPr>
        <w:t xml:space="preserve">Как                        </w:t>
      </w:r>
    </w:p>
    <w:p w:rsidR="000C56FA" w:rsidRDefault="000C56FA" w:rsidP="000C56FA">
      <w:pPr>
        <w:rPr>
          <w:b/>
          <w:sz w:val="28"/>
          <w:szCs w:val="28"/>
        </w:rPr>
      </w:pPr>
    </w:p>
    <w:p w:rsidR="004D412F" w:rsidRPr="000C56FA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24"/>
          <w:szCs w:val="24"/>
        </w:rPr>
      </w:pPr>
    </w:p>
    <w:p w:rsidR="004D412F" w:rsidRPr="000C56FA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24"/>
          <w:szCs w:val="24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D412F" w:rsidRDefault="004D412F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326E60" w:rsidRDefault="00326E60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326E60" w:rsidRDefault="00326E60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404229" w:rsidRDefault="00404229" w:rsidP="004B343B">
      <w:pPr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72"/>
          <w:szCs w:val="72"/>
        </w:rPr>
      </w:pPr>
    </w:p>
    <w:p w:rsidR="00A7115A" w:rsidRDefault="00A7115A" w:rsidP="004B343B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</w:p>
    <w:p w:rsidR="00404229" w:rsidRDefault="00404229" w:rsidP="004B343B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</w:p>
    <w:p w:rsidR="00404229" w:rsidRDefault="00404229" w:rsidP="004B343B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</w:p>
    <w:p w:rsidR="00404229" w:rsidRDefault="00404229" w:rsidP="004B343B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</w:p>
    <w:p w:rsidR="004B343B" w:rsidRPr="00A7115A" w:rsidRDefault="004B343B" w:rsidP="004B343B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A7115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lastRenderedPageBreak/>
        <w:t>Юные герои получили награды за спасение жизни</w:t>
      </w:r>
      <w:r w:rsidR="00A7115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</w:t>
      </w:r>
    </w:p>
    <w:p w:rsidR="004B343B" w:rsidRDefault="004B343B" w:rsidP="004B343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4B343B" w:rsidRPr="00326E60" w:rsidRDefault="004B343B" w:rsidP="00326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36000" cy="1795383"/>
            <wp:effectExtent l="19050" t="0" r="7200" b="0"/>
            <wp:docPr id="9" name="Рисунок 1" descr="https://cdn.er.ru/media/userdata/news/2019/11/15/d6b5615eccd53d806a0a5313111162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.er.ru/media/userdata/news/2019/11/15/d6b5615eccd53d806a0a5313111162e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1795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43B" w:rsidRPr="00326E60" w:rsidRDefault="004B343B" w:rsidP="004B343B">
      <w:pPr>
        <w:spacing w:after="0" w:line="540" w:lineRule="atLeast"/>
        <w:jc w:val="both"/>
        <w:rPr>
          <w:rFonts w:ascii="Times New Roman" w:eastAsia="Times New Roman" w:hAnsi="Times New Roman" w:cs="Times New Roman"/>
          <w:color w:val="2A2C34"/>
          <w:sz w:val="28"/>
          <w:szCs w:val="28"/>
        </w:rPr>
      </w:pPr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 xml:space="preserve">Благодарственным письмом первого вице-губернатора – первого заместителя председателя Правительства Оренбургской области награжден ученик 8 класса Центральной средней общеобразовательной школы </w:t>
      </w:r>
      <w:proofErr w:type="spellStart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>Сакмарского</w:t>
      </w:r>
      <w:proofErr w:type="spellEnd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 xml:space="preserve"> района Оренбургской области </w:t>
      </w:r>
      <w:r w:rsidRPr="00326E60">
        <w:rPr>
          <w:rFonts w:ascii="Times New Roman" w:eastAsia="Times New Roman" w:hAnsi="Times New Roman" w:cs="Times New Roman"/>
          <w:b/>
          <w:bCs/>
          <w:color w:val="2A2C34"/>
          <w:sz w:val="28"/>
          <w:szCs w:val="28"/>
        </w:rPr>
        <w:t xml:space="preserve">Илья </w:t>
      </w:r>
      <w:proofErr w:type="spellStart"/>
      <w:r w:rsidRPr="00326E60">
        <w:rPr>
          <w:rFonts w:ascii="Times New Roman" w:eastAsia="Times New Roman" w:hAnsi="Times New Roman" w:cs="Times New Roman"/>
          <w:b/>
          <w:bCs/>
          <w:color w:val="2A2C34"/>
          <w:sz w:val="28"/>
          <w:szCs w:val="28"/>
        </w:rPr>
        <w:t>Сокольский</w:t>
      </w:r>
      <w:proofErr w:type="spellEnd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>.</w:t>
      </w:r>
    </w:p>
    <w:p w:rsidR="004B343B" w:rsidRPr="00326E60" w:rsidRDefault="004B343B" w:rsidP="004B343B">
      <w:pPr>
        <w:spacing w:before="240" w:after="240" w:line="540" w:lineRule="atLeast"/>
        <w:jc w:val="both"/>
        <w:rPr>
          <w:rFonts w:ascii="Times New Roman" w:eastAsia="Times New Roman" w:hAnsi="Times New Roman" w:cs="Times New Roman"/>
          <w:color w:val="2A2C34"/>
          <w:sz w:val="28"/>
          <w:szCs w:val="28"/>
        </w:rPr>
      </w:pPr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>13 октября 2019 года в селе</w:t>
      </w:r>
      <w:proofErr w:type="gramStart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 xml:space="preserve"> П</w:t>
      </w:r>
      <w:proofErr w:type="gramEnd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 xml:space="preserve">ервая Григорьевка </w:t>
      </w:r>
      <w:proofErr w:type="spellStart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>Сакмарского</w:t>
      </w:r>
      <w:proofErr w:type="spellEnd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 xml:space="preserve"> района случился пожар в жилом доме, где проживала семья с тремя несовершеннолетними детьми.</w:t>
      </w:r>
    </w:p>
    <w:p w:rsidR="004B343B" w:rsidRPr="00326E60" w:rsidRDefault="004B343B" w:rsidP="004B343B">
      <w:pPr>
        <w:spacing w:before="240" w:after="240" w:line="540" w:lineRule="atLeast"/>
        <w:jc w:val="both"/>
        <w:rPr>
          <w:rFonts w:ascii="Times New Roman" w:eastAsia="Times New Roman" w:hAnsi="Times New Roman" w:cs="Times New Roman"/>
          <w:color w:val="2A2C34"/>
          <w:sz w:val="28"/>
          <w:szCs w:val="28"/>
        </w:rPr>
      </w:pPr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>Находясь дома с семьей, Илья услышал треск со стороны веранды, открыв дверь, зашел в кухню и увидел, что веранда полностью охвачена пламенем. Единственный выход из дома оказался отрезан, пламя молниеносно распространялось на кровлю дома, счет времени для принятия единственно верного решения шел на секунды.</w:t>
      </w:r>
    </w:p>
    <w:p w:rsidR="004B343B" w:rsidRPr="00326E60" w:rsidRDefault="004B343B" w:rsidP="004B343B">
      <w:pPr>
        <w:spacing w:before="240" w:after="240" w:line="540" w:lineRule="atLeast"/>
        <w:jc w:val="both"/>
        <w:rPr>
          <w:rFonts w:ascii="Times New Roman" w:eastAsia="Times New Roman" w:hAnsi="Times New Roman" w:cs="Times New Roman"/>
          <w:color w:val="2A2C34"/>
          <w:sz w:val="28"/>
          <w:szCs w:val="28"/>
        </w:rPr>
      </w:pPr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 xml:space="preserve">Осознавая риск для своей жизни и здоровья, в условиях задымления, юноша через окно вынес из горящего дома </w:t>
      </w:r>
      <w:proofErr w:type="gramStart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>двоих несовершеннолетних сестер</w:t>
      </w:r>
      <w:proofErr w:type="gramEnd"/>
      <w:r w:rsidRPr="00326E60">
        <w:rPr>
          <w:rFonts w:ascii="Times New Roman" w:eastAsia="Times New Roman" w:hAnsi="Times New Roman" w:cs="Times New Roman"/>
          <w:color w:val="2A2C34"/>
          <w:sz w:val="28"/>
          <w:szCs w:val="28"/>
        </w:rPr>
        <w:t>.</w:t>
      </w:r>
    </w:p>
    <w:p w:rsidR="004B343B" w:rsidRDefault="004B343B" w:rsidP="004B343B">
      <w:pPr>
        <w:spacing w:before="240" w:after="240" w:line="540" w:lineRule="atLeast"/>
        <w:rPr>
          <w:rFonts w:ascii="Arial" w:eastAsia="Times New Roman" w:hAnsi="Arial" w:cs="Arial"/>
          <w:color w:val="2A2C34"/>
          <w:sz w:val="27"/>
          <w:szCs w:val="27"/>
        </w:rPr>
      </w:pPr>
    </w:p>
    <w:p w:rsidR="004B343B" w:rsidRDefault="004B343B" w:rsidP="004B343B">
      <w:pPr>
        <w:spacing w:before="240" w:after="240" w:line="540" w:lineRule="atLeast"/>
        <w:rPr>
          <w:rFonts w:ascii="Arial" w:eastAsia="Times New Roman" w:hAnsi="Arial" w:cs="Arial"/>
          <w:color w:val="2A2C34"/>
          <w:sz w:val="27"/>
          <w:szCs w:val="27"/>
        </w:rPr>
      </w:pPr>
    </w:p>
    <w:p w:rsidR="004B343B" w:rsidRDefault="004B343B" w:rsidP="004B343B">
      <w:pPr>
        <w:spacing w:before="240" w:after="240" w:line="540" w:lineRule="atLeast"/>
        <w:rPr>
          <w:rFonts w:ascii="Arial" w:eastAsia="Times New Roman" w:hAnsi="Arial" w:cs="Arial"/>
          <w:color w:val="2A2C34"/>
          <w:sz w:val="27"/>
          <w:szCs w:val="27"/>
        </w:rPr>
      </w:pPr>
    </w:p>
    <w:p w:rsidR="004B343B" w:rsidRDefault="004B343B" w:rsidP="004B343B">
      <w:pPr>
        <w:spacing w:before="240" w:after="240" w:line="540" w:lineRule="atLeast"/>
        <w:rPr>
          <w:rFonts w:ascii="Arial" w:eastAsia="Times New Roman" w:hAnsi="Arial" w:cs="Arial"/>
          <w:color w:val="2A2C34"/>
          <w:sz w:val="27"/>
          <w:szCs w:val="27"/>
        </w:rPr>
      </w:pPr>
    </w:p>
    <w:p w:rsidR="004B343B" w:rsidRDefault="004B343B" w:rsidP="004B343B">
      <w:pPr>
        <w:spacing w:before="240" w:after="240" w:line="540" w:lineRule="atLeast"/>
        <w:rPr>
          <w:rFonts w:ascii="Arial" w:eastAsia="Times New Roman" w:hAnsi="Arial" w:cs="Arial"/>
          <w:color w:val="2A2C34"/>
          <w:sz w:val="27"/>
          <w:szCs w:val="27"/>
        </w:rPr>
      </w:pPr>
    </w:p>
    <w:p w:rsidR="004B343B" w:rsidRDefault="004B343B" w:rsidP="004B343B">
      <w:pPr>
        <w:spacing w:before="240" w:after="240" w:line="540" w:lineRule="atLeast"/>
        <w:rPr>
          <w:rFonts w:ascii="Arial" w:eastAsia="Times New Roman" w:hAnsi="Arial" w:cs="Arial"/>
          <w:color w:val="2A2C34"/>
          <w:sz w:val="27"/>
          <w:szCs w:val="27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0D3E92" w:rsidRDefault="000D3E92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4C7310" w:rsidRDefault="004C7310" w:rsidP="00A0476E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color w:val="2A2723"/>
          <w:sz w:val="30"/>
          <w:szCs w:val="30"/>
        </w:rPr>
      </w:pPr>
    </w:p>
    <w:p w:rsidR="008A1F1D" w:rsidRDefault="008A1F1D" w:rsidP="00543F97">
      <w:pPr>
        <w:rPr>
          <w:rFonts w:ascii="Open Sans" w:eastAsia="Times New Roman" w:hAnsi="Open Sans" w:cs="Times New Roman"/>
          <w:color w:val="565D66"/>
          <w:sz w:val="27"/>
          <w:szCs w:val="27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4C7310" w:rsidRDefault="004C7310" w:rsidP="00543F97">
      <w:pPr>
        <w:rPr>
          <w:b/>
          <w:sz w:val="28"/>
          <w:szCs w:val="28"/>
        </w:rPr>
      </w:pPr>
    </w:p>
    <w:p w:rsidR="00CC44E1" w:rsidRDefault="00CC44E1" w:rsidP="00543F97">
      <w:pPr>
        <w:rPr>
          <w:b/>
          <w:sz w:val="28"/>
          <w:szCs w:val="28"/>
        </w:rPr>
      </w:pPr>
    </w:p>
    <w:p w:rsidR="00543F97" w:rsidRDefault="00543F97" w:rsidP="00543F97">
      <w:pPr>
        <w:spacing w:after="0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</w:t>
      </w:r>
      <w:r w:rsidR="008A1F1D">
        <w:rPr>
          <w:b/>
          <w:i/>
          <w:sz w:val="28"/>
          <w:szCs w:val="28"/>
        </w:rPr>
        <w:t xml:space="preserve">   </w:t>
      </w:r>
    </w:p>
    <w:p w:rsidR="00543F97" w:rsidRDefault="00543F97" w:rsidP="00543F97">
      <w:pPr>
        <w:spacing w:after="0"/>
        <w:rPr>
          <w:b/>
          <w:sz w:val="28"/>
          <w:szCs w:val="28"/>
        </w:rPr>
      </w:pPr>
    </w:p>
    <w:p w:rsidR="00543F97" w:rsidRDefault="00543F97" w:rsidP="00543F97">
      <w:r>
        <w:t xml:space="preserve">                                  </w:t>
      </w:r>
      <w:r>
        <w:br w:type="textWrapping" w:clear="all"/>
      </w:r>
    </w:p>
    <w:p w:rsidR="002751AA" w:rsidRPr="005E14E6" w:rsidRDefault="002751AA"/>
    <w:sectPr w:rsidR="002751AA" w:rsidRPr="005E14E6" w:rsidSect="003508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9DF" w:rsidRDefault="007179DF" w:rsidP="0034295A">
      <w:pPr>
        <w:spacing w:after="0" w:line="240" w:lineRule="auto"/>
      </w:pPr>
      <w:r>
        <w:separator/>
      </w:r>
    </w:p>
  </w:endnote>
  <w:endnote w:type="continuationSeparator" w:id="0">
    <w:p w:rsidR="007179DF" w:rsidRDefault="007179DF" w:rsidP="0034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9DF" w:rsidRDefault="007179DF" w:rsidP="0034295A">
      <w:pPr>
        <w:spacing w:after="0" w:line="240" w:lineRule="auto"/>
      </w:pPr>
      <w:r>
        <w:separator/>
      </w:r>
    </w:p>
  </w:footnote>
  <w:footnote w:type="continuationSeparator" w:id="0">
    <w:p w:rsidR="007179DF" w:rsidRDefault="007179DF" w:rsidP="00342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1351"/>
    <w:multiLevelType w:val="multilevel"/>
    <w:tmpl w:val="58A8B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F6323"/>
    <w:multiLevelType w:val="multilevel"/>
    <w:tmpl w:val="60FE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AE2031"/>
    <w:multiLevelType w:val="multilevel"/>
    <w:tmpl w:val="B770B3F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8B3025"/>
    <w:multiLevelType w:val="hybridMultilevel"/>
    <w:tmpl w:val="00E0D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42446"/>
    <w:multiLevelType w:val="multilevel"/>
    <w:tmpl w:val="9A78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8B49CA"/>
    <w:multiLevelType w:val="multilevel"/>
    <w:tmpl w:val="1CA4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332D3A"/>
    <w:multiLevelType w:val="hybridMultilevel"/>
    <w:tmpl w:val="95903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D63C2"/>
    <w:multiLevelType w:val="multilevel"/>
    <w:tmpl w:val="9B0A3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DC0ED8"/>
    <w:multiLevelType w:val="multilevel"/>
    <w:tmpl w:val="43326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3465CF"/>
    <w:multiLevelType w:val="multilevel"/>
    <w:tmpl w:val="17D49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8F411A"/>
    <w:multiLevelType w:val="hybridMultilevel"/>
    <w:tmpl w:val="8A3CB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80209"/>
    <w:multiLevelType w:val="hybridMultilevel"/>
    <w:tmpl w:val="34EE0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C096C"/>
    <w:multiLevelType w:val="multilevel"/>
    <w:tmpl w:val="3F58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DA138B"/>
    <w:multiLevelType w:val="multilevel"/>
    <w:tmpl w:val="FBB4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550156"/>
    <w:multiLevelType w:val="multilevel"/>
    <w:tmpl w:val="C57A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7"/>
  </w:num>
  <w:num w:numId="5">
    <w:abstractNumId w:val="12"/>
  </w:num>
  <w:num w:numId="6">
    <w:abstractNumId w:val="9"/>
  </w:num>
  <w:num w:numId="7">
    <w:abstractNumId w:val="0"/>
  </w:num>
  <w:num w:numId="8">
    <w:abstractNumId w:val="14"/>
  </w:num>
  <w:num w:numId="9">
    <w:abstractNumId w:val="8"/>
  </w:num>
  <w:num w:numId="10">
    <w:abstractNumId w:val="4"/>
  </w:num>
  <w:num w:numId="11">
    <w:abstractNumId w:val="10"/>
  </w:num>
  <w:num w:numId="12">
    <w:abstractNumId w:val="3"/>
  </w:num>
  <w:num w:numId="13">
    <w:abstractNumId w:val="6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42DA"/>
    <w:rsid w:val="000003AE"/>
    <w:rsid w:val="00000870"/>
    <w:rsid w:val="00003CFE"/>
    <w:rsid w:val="0000473A"/>
    <w:rsid w:val="00020466"/>
    <w:rsid w:val="0002246E"/>
    <w:rsid w:val="00030E78"/>
    <w:rsid w:val="00064041"/>
    <w:rsid w:val="0007085D"/>
    <w:rsid w:val="00080759"/>
    <w:rsid w:val="00086671"/>
    <w:rsid w:val="00092489"/>
    <w:rsid w:val="000A03FD"/>
    <w:rsid w:val="000A4FE7"/>
    <w:rsid w:val="000A5BDC"/>
    <w:rsid w:val="000B3736"/>
    <w:rsid w:val="000B55A1"/>
    <w:rsid w:val="000C02E2"/>
    <w:rsid w:val="000C20C0"/>
    <w:rsid w:val="000C56FA"/>
    <w:rsid w:val="000D1429"/>
    <w:rsid w:val="000D3E92"/>
    <w:rsid w:val="000D60EE"/>
    <w:rsid w:val="000F5AD1"/>
    <w:rsid w:val="00105133"/>
    <w:rsid w:val="00111D6D"/>
    <w:rsid w:val="00113B2E"/>
    <w:rsid w:val="001175B9"/>
    <w:rsid w:val="00137A0E"/>
    <w:rsid w:val="00144687"/>
    <w:rsid w:val="0014567D"/>
    <w:rsid w:val="00146EC0"/>
    <w:rsid w:val="00160DE6"/>
    <w:rsid w:val="001720AB"/>
    <w:rsid w:val="00173CEA"/>
    <w:rsid w:val="00183DEC"/>
    <w:rsid w:val="00186273"/>
    <w:rsid w:val="00190F77"/>
    <w:rsid w:val="00196D40"/>
    <w:rsid w:val="001A0EBF"/>
    <w:rsid w:val="001A3F99"/>
    <w:rsid w:val="001B1798"/>
    <w:rsid w:val="001B6C04"/>
    <w:rsid w:val="001B7B44"/>
    <w:rsid w:val="001C2D69"/>
    <w:rsid w:val="001E687E"/>
    <w:rsid w:val="002101FC"/>
    <w:rsid w:val="00212248"/>
    <w:rsid w:val="00222845"/>
    <w:rsid w:val="00227D89"/>
    <w:rsid w:val="002340E7"/>
    <w:rsid w:val="00234841"/>
    <w:rsid w:val="0024181C"/>
    <w:rsid w:val="00250A2B"/>
    <w:rsid w:val="0025538D"/>
    <w:rsid w:val="002630D6"/>
    <w:rsid w:val="00267B19"/>
    <w:rsid w:val="002717F0"/>
    <w:rsid w:val="002751AA"/>
    <w:rsid w:val="00285D83"/>
    <w:rsid w:val="002A340A"/>
    <w:rsid w:val="002A560B"/>
    <w:rsid w:val="002B7D9C"/>
    <w:rsid w:val="002C49A7"/>
    <w:rsid w:val="002E4A14"/>
    <w:rsid w:val="002E5B13"/>
    <w:rsid w:val="002E5DA4"/>
    <w:rsid w:val="00301621"/>
    <w:rsid w:val="003026A9"/>
    <w:rsid w:val="0031393D"/>
    <w:rsid w:val="00322B6B"/>
    <w:rsid w:val="00326E60"/>
    <w:rsid w:val="00327358"/>
    <w:rsid w:val="0032791B"/>
    <w:rsid w:val="0033165B"/>
    <w:rsid w:val="0033265A"/>
    <w:rsid w:val="00332F83"/>
    <w:rsid w:val="0034295A"/>
    <w:rsid w:val="003508F1"/>
    <w:rsid w:val="00373577"/>
    <w:rsid w:val="003749EC"/>
    <w:rsid w:val="003A0A81"/>
    <w:rsid w:val="003B0FD1"/>
    <w:rsid w:val="003B1526"/>
    <w:rsid w:val="003B5232"/>
    <w:rsid w:val="003D1F85"/>
    <w:rsid w:val="003D657F"/>
    <w:rsid w:val="003D6F8B"/>
    <w:rsid w:val="003E3364"/>
    <w:rsid w:val="003F485C"/>
    <w:rsid w:val="003F6776"/>
    <w:rsid w:val="00404229"/>
    <w:rsid w:val="004042DA"/>
    <w:rsid w:val="00404DD0"/>
    <w:rsid w:val="00405A10"/>
    <w:rsid w:val="0044384F"/>
    <w:rsid w:val="00447B7F"/>
    <w:rsid w:val="00450532"/>
    <w:rsid w:val="00464DF8"/>
    <w:rsid w:val="004665FA"/>
    <w:rsid w:val="0047396A"/>
    <w:rsid w:val="004758D6"/>
    <w:rsid w:val="00494BC9"/>
    <w:rsid w:val="004A2296"/>
    <w:rsid w:val="004A32D2"/>
    <w:rsid w:val="004B343B"/>
    <w:rsid w:val="004B46F2"/>
    <w:rsid w:val="004C7310"/>
    <w:rsid w:val="004D412F"/>
    <w:rsid w:val="004E4BD4"/>
    <w:rsid w:val="004F3CB0"/>
    <w:rsid w:val="004F3E58"/>
    <w:rsid w:val="005068A6"/>
    <w:rsid w:val="00514EA7"/>
    <w:rsid w:val="00521D78"/>
    <w:rsid w:val="0052585C"/>
    <w:rsid w:val="00534861"/>
    <w:rsid w:val="00543F97"/>
    <w:rsid w:val="00544AD7"/>
    <w:rsid w:val="0054665A"/>
    <w:rsid w:val="00550163"/>
    <w:rsid w:val="005540A6"/>
    <w:rsid w:val="0055453F"/>
    <w:rsid w:val="005633CA"/>
    <w:rsid w:val="00576369"/>
    <w:rsid w:val="00582733"/>
    <w:rsid w:val="00582983"/>
    <w:rsid w:val="0058598C"/>
    <w:rsid w:val="00586D04"/>
    <w:rsid w:val="00587384"/>
    <w:rsid w:val="005903D6"/>
    <w:rsid w:val="00594E2E"/>
    <w:rsid w:val="00594F30"/>
    <w:rsid w:val="005B2D90"/>
    <w:rsid w:val="005D458B"/>
    <w:rsid w:val="005E0C8F"/>
    <w:rsid w:val="005E14E6"/>
    <w:rsid w:val="005E7C88"/>
    <w:rsid w:val="0060098C"/>
    <w:rsid w:val="00621D73"/>
    <w:rsid w:val="0062329A"/>
    <w:rsid w:val="0064238C"/>
    <w:rsid w:val="00651099"/>
    <w:rsid w:val="006566AD"/>
    <w:rsid w:val="006766E3"/>
    <w:rsid w:val="006801B4"/>
    <w:rsid w:val="00695DD1"/>
    <w:rsid w:val="006A68AA"/>
    <w:rsid w:val="006B2A3C"/>
    <w:rsid w:val="006B2FB3"/>
    <w:rsid w:val="006C1F59"/>
    <w:rsid w:val="006C70A2"/>
    <w:rsid w:val="006D2FBA"/>
    <w:rsid w:val="006E0309"/>
    <w:rsid w:val="006E419F"/>
    <w:rsid w:val="006F3A50"/>
    <w:rsid w:val="006F7E85"/>
    <w:rsid w:val="00713832"/>
    <w:rsid w:val="0071639E"/>
    <w:rsid w:val="007179DF"/>
    <w:rsid w:val="0072637A"/>
    <w:rsid w:val="007347D4"/>
    <w:rsid w:val="00740E16"/>
    <w:rsid w:val="00760137"/>
    <w:rsid w:val="007621DB"/>
    <w:rsid w:val="007666E4"/>
    <w:rsid w:val="007674F9"/>
    <w:rsid w:val="00777A9F"/>
    <w:rsid w:val="007A32FA"/>
    <w:rsid w:val="007A6C2A"/>
    <w:rsid w:val="007B2A43"/>
    <w:rsid w:val="007C1C72"/>
    <w:rsid w:val="007C4018"/>
    <w:rsid w:val="007D07D2"/>
    <w:rsid w:val="007D68E9"/>
    <w:rsid w:val="007E5E90"/>
    <w:rsid w:val="007E66A4"/>
    <w:rsid w:val="007F4FA9"/>
    <w:rsid w:val="007F5688"/>
    <w:rsid w:val="00805318"/>
    <w:rsid w:val="00820C4F"/>
    <w:rsid w:val="00824B89"/>
    <w:rsid w:val="008312DD"/>
    <w:rsid w:val="00843634"/>
    <w:rsid w:val="008549AA"/>
    <w:rsid w:val="008776DA"/>
    <w:rsid w:val="00881C8E"/>
    <w:rsid w:val="00892D3D"/>
    <w:rsid w:val="008A1F1D"/>
    <w:rsid w:val="008A6EEB"/>
    <w:rsid w:val="008B41D8"/>
    <w:rsid w:val="008B5C91"/>
    <w:rsid w:val="008B74FA"/>
    <w:rsid w:val="008C0A76"/>
    <w:rsid w:val="008D1627"/>
    <w:rsid w:val="008D5BD3"/>
    <w:rsid w:val="008D6607"/>
    <w:rsid w:val="008F1CA0"/>
    <w:rsid w:val="0090351A"/>
    <w:rsid w:val="00912E38"/>
    <w:rsid w:val="00922CCA"/>
    <w:rsid w:val="00936960"/>
    <w:rsid w:val="00942A53"/>
    <w:rsid w:val="00945A1A"/>
    <w:rsid w:val="00954CB4"/>
    <w:rsid w:val="00957D6D"/>
    <w:rsid w:val="0096496A"/>
    <w:rsid w:val="00981C61"/>
    <w:rsid w:val="009970FC"/>
    <w:rsid w:val="009B6231"/>
    <w:rsid w:val="009D2120"/>
    <w:rsid w:val="009E3560"/>
    <w:rsid w:val="009E4DEF"/>
    <w:rsid w:val="009F51AA"/>
    <w:rsid w:val="009F6CD7"/>
    <w:rsid w:val="009F776B"/>
    <w:rsid w:val="00A006F0"/>
    <w:rsid w:val="00A0476E"/>
    <w:rsid w:val="00A0625C"/>
    <w:rsid w:val="00A16DAA"/>
    <w:rsid w:val="00A1708D"/>
    <w:rsid w:val="00A22B04"/>
    <w:rsid w:val="00A30ADC"/>
    <w:rsid w:val="00A315C8"/>
    <w:rsid w:val="00A379FF"/>
    <w:rsid w:val="00A41705"/>
    <w:rsid w:val="00A53483"/>
    <w:rsid w:val="00A64EF3"/>
    <w:rsid w:val="00A651EE"/>
    <w:rsid w:val="00A65964"/>
    <w:rsid w:val="00A7115A"/>
    <w:rsid w:val="00A91B89"/>
    <w:rsid w:val="00A97287"/>
    <w:rsid w:val="00AB5FBB"/>
    <w:rsid w:val="00AC4795"/>
    <w:rsid w:val="00B02743"/>
    <w:rsid w:val="00B067E3"/>
    <w:rsid w:val="00B11EC4"/>
    <w:rsid w:val="00B306F3"/>
    <w:rsid w:val="00B54345"/>
    <w:rsid w:val="00B54731"/>
    <w:rsid w:val="00B81780"/>
    <w:rsid w:val="00B910B5"/>
    <w:rsid w:val="00BC1415"/>
    <w:rsid w:val="00BC22DA"/>
    <w:rsid w:val="00BD38FB"/>
    <w:rsid w:val="00BD6138"/>
    <w:rsid w:val="00C02E84"/>
    <w:rsid w:val="00C03770"/>
    <w:rsid w:val="00C0595E"/>
    <w:rsid w:val="00C15BA1"/>
    <w:rsid w:val="00C17819"/>
    <w:rsid w:val="00C33F8F"/>
    <w:rsid w:val="00C40DF8"/>
    <w:rsid w:val="00C42ED7"/>
    <w:rsid w:val="00C63F65"/>
    <w:rsid w:val="00C67588"/>
    <w:rsid w:val="00C713AC"/>
    <w:rsid w:val="00C7255D"/>
    <w:rsid w:val="00C734BB"/>
    <w:rsid w:val="00C83563"/>
    <w:rsid w:val="00CB309E"/>
    <w:rsid w:val="00CB3308"/>
    <w:rsid w:val="00CC076E"/>
    <w:rsid w:val="00CC44E1"/>
    <w:rsid w:val="00CC53DD"/>
    <w:rsid w:val="00CF26FD"/>
    <w:rsid w:val="00D01DE2"/>
    <w:rsid w:val="00D064BB"/>
    <w:rsid w:val="00D13ECB"/>
    <w:rsid w:val="00D2528C"/>
    <w:rsid w:val="00D3227D"/>
    <w:rsid w:val="00D35FD4"/>
    <w:rsid w:val="00D3735F"/>
    <w:rsid w:val="00D50DB0"/>
    <w:rsid w:val="00D5193A"/>
    <w:rsid w:val="00D53E3F"/>
    <w:rsid w:val="00D6579A"/>
    <w:rsid w:val="00D70593"/>
    <w:rsid w:val="00D75008"/>
    <w:rsid w:val="00D80A3E"/>
    <w:rsid w:val="00D80D96"/>
    <w:rsid w:val="00D81BA0"/>
    <w:rsid w:val="00D8335D"/>
    <w:rsid w:val="00DB394C"/>
    <w:rsid w:val="00DC3334"/>
    <w:rsid w:val="00DF43A1"/>
    <w:rsid w:val="00DF57FB"/>
    <w:rsid w:val="00DF6B2F"/>
    <w:rsid w:val="00E02C88"/>
    <w:rsid w:val="00E033A3"/>
    <w:rsid w:val="00E11ACF"/>
    <w:rsid w:val="00E1260C"/>
    <w:rsid w:val="00E15965"/>
    <w:rsid w:val="00E21AAE"/>
    <w:rsid w:val="00E4009A"/>
    <w:rsid w:val="00E418CD"/>
    <w:rsid w:val="00E457E4"/>
    <w:rsid w:val="00E54D2A"/>
    <w:rsid w:val="00E76662"/>
    <w:rsid w:val="00E76E51"/>
    <w:rsid w:val="00E811A1"/>
    <w:rsid w:val="00E9380E"/>
    <w:rsid w:val="00E9437C"/>
    <w:rsid w:val="00EB6023"/>
    <w:rsid w:val="00EB6043"/>
    <w:rsid w:val="00EE5A2B"/>
    <w:rsid w:val="00EF5D5E"/>
    <w:rsid w:val="00F03AFD"/>
    <w:rsid w:val="00F365EF"/>
    <w:rsid w:val="00F40A67"/>
    <w:rsid w:val="00F41A17"/>
    <w:rsid w:val="00F44BF0"/>
    <w:rsid w:val="00F54FCA"/>
    <w:rsid w:val="00F6631C"/>
    <w:rsid w:val="00F803F4"/>
    <w:rsid w:val="00F8243A"/>
    <w:rsid w:val="00F87202"/>
    <w:rsid w:val="00F95D09"/>
    <w:rsid w:val="00F9637F"/>
    <w:rsid w:val="00F96CCF"/>
    <w:rsid w:val="00FA3F75"/>
    <w:rsid w:val="00FA4F3B"/>
    <w:rsid w:val="00FB10B6"/>
    <w:rsid w:val="00FB4B4D"/>
    <w:rsid w:val="00FB6407"/>
    <w:rsid w:val="00FD1F40"/>
    <w:rsid w:val="00FE2E66"/>
    <w:rsid w:val="00FE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  <o:rules v:ext="edit">
        <o:r id="V:Rule5" type="connector" idref="#_x0000_s1053"/>
        <o:r id="V:Rule6" type="connector" idref="#_x0000_s1047"/>
        <o:r id="V:Rule7" type="connector" idref="#_x0000_s1048"/>
        <o:r id="V:Rule8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77"/>
  </w:style>
  <w:style w:type="paragraph" w:styleId="2">
    <w:name w:val="heading 2"/>
    <w:basedOn w:val="a"/>
    <w:link w:val="20"/>
    <w:uiPriority w:val="9"/>
    <w:qFormat/>
    <w:rsid w:val="00404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42D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042D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04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2D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04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esh-link">
    <w:name w:val="resh-link"/>
    <w:basedOn w:val="a0"/>
    <w:rsid w:val="004042DA"/>
  </w:style>
  <w:style w:type="character" w:customStyle="1" w:styleId="dog-link">
    <w:name w:val="dog-link"/>
    <w:basedOn w:val="a0"/>
    <w:rsid w:val="004042DA"/>
  </w:style>
  <w:style w:type="character" w:customStyle="1" w:styleId="60">
    <w:name w:val="Заголовок 6 Знак"/>
    <w:basedOn w:val="a0"/>
    <w:link w:val="6"/>
    <w:uiPriority w:val="9"/>
    <w:semiHidden/>
    <w:rsid w:val="004042D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7">
    <w:name w:val="Hyperlink"/>
    <w:basedOn w:val="a0"/>
    <w:uiPriority w:val="99"/>
    <w:unhideWhenUsed/>
    <w:rsid w:val="004042DA"/>
    <w:rPr>
      <w:color w:val="0000FF"/>
      <w:u w:val="single"/>
    </w:rPr>
  </w:style>
  <w:style w:type="character" w:customStyle="1" w:styleId="apple-converted-space">
    <w:name w:val="apple-converted-space"/>
    <w:basedOn w:val="a0"/>
    <w:rsid w:val="004042DA"/>
  </w:style>
  <w:style w:type="character" w:customStyle="1" w:styleId="restatet">
    <w:name w:val="restate_t"/>
    <w:basedOn w:val="a0"/>
    <w:rsid w:val="004042DA"/>
  </w:style>
  <w:style w:type="character" w:customStyle="1" w:styleId="restatec">
    <w:name w:val="restate_c"/>
    <w:basedOn w:val="a0"/>
    <w:rsid w:val="004042DA"/>
  </w:style>
  <w:style w:type="character" w:customStyle="1" w:styleId="restatec2">
    <w:name w:val="restate_c2"/>
    <w:basedOn w:val="a0"/>
    <w:rsid w:val="004042D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42D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42D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42D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42DA"/>
    <w:rPr>
      <w:rFonts w:ascii="Arial" w:eastAsia="Times New Roman" w:hAnsi="Arial" w:cs="Arial"/>
      <w:vanish/>
      <w:sz w:val="16"/>
      <w:szCs w:val="16"/>
    </w:rPr>
  </w:style>
  <w:style w:type="paragraph" w:customStyle="1" w:styleId="c8">
    <w:name w:val="c8"/>
    <w:basedOn w:val="a"/>
    <w:rsid w:val="004A2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A2296"/>
  </w:style>
  <w:style w:type="paragraph" w:customStyle="1" w:styleId="c13">
    <w:name w:val="c13"/>
    <w:basedOn w:val="a"/>
    <w:rsid w:val="004A2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A2296"/>
  </w:style>
  <w:style w:type="paragraph" w:customStyle="1" w:styleId="c11">
    <w:name w:val="c11"/>
    <w:basedOn w:val="a"/>
    <w:rsid w:val="004A2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4A2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4A2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666E4"/>
    <w:pPr>
      <w:ind w:left="720"/>
      <w:contextualSpacing/>
    </w:pPr>
  </w:style>
  <w:style w:type="character" w:customStyle="1" w:styleId="c1">
    <w:name w:val="c1"/>
    <w:rsid w:val="00A1708D"/>
  </w:style>
  <w:style w:type="paragraph" w:styleId="a9">
    <w:name w:val="header"/>
    <w:basedOn w:val="a"/>
    <w:link w:val="aa"/>
    <w:uiPriority w:val="99"/>
    <w:semiHidden/>
    <w:unhideWhenUsed/>
    <w:rsid w:val="0034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4295A"/>
  </w:style>
  <w:style w:type="paragraph" w:styleId="ab">
    <w:name w:val="footer"/>
    <w:basedOn w:val="a"/>
    <w:link w:val="ac"/>
    <w:uiPriority w:val="99"/>
    <w:semiHidden/>
    <w:unhideWhenUsed/>
    <w:rsid w:val="0034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4295A"/>
  </w:style>
  <w:style w:type="character" w:styleId="ad">
    <w:name w:val="FollowedHyperlink"/>
    <w:basedOn w:val="a0"/>
    <w:uiPriority w:val="99"/>
    <w:semiHidden/>
    <w:unhideWhenUsed/>
    <w:rsid w:val="00A91B89"/>
    <w:rPr>
      <w:color w:val="800080" w:themeColor="followedHyperlink"/>
      <w:u w:val="single"/>
    </w:rPr>
  </w:style>
  <w:style w:type="paragraph" w:customStyle="1" w:styleId="c5">
    <w:name w:val="c5"/>
    <w:basedOn w:val="a"/>
    <w:rsid w:val="00FB640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DF6B2F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1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662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7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1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0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6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8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2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0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63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0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6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5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9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0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8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9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2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3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203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</w:div>
            <w:div w:id="195200628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</w:div>
            <w:div w:id="18090136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</w:div>
            <w:div w:id="911433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  <w:divsChild>
                <w:div w:id="6878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81618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</w:div>
          </w:divsChild>
        </w:div>
        <w:div w:id="181752630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4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  <w:divsChild>
                <w:div w:id="121177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5633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  <w:divsChild>
                <w:div w:id="122895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8656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</w:div>
            <w:div w:id="14935952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</w:div>
            <w:div w:id="169750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15" w:color="C9C9C9"/>
                <w:right w:val="none" w:sz="0" w:space="0" w:color="auto"/>
              </w:divBdr>
            </w:div>
          </w:divsChild>
        </w:div>
        <w:div w:id="1635335505">
          <w:marLeft w:val="3900"/>
          <w:marRight w:val="3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93219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8212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single" w:sz="6" w:space="19" w:color="C9C9C9"/>
                    <w:right w:val="none" w:sz="0" w:space="0" w:color="auto"/>
                  </w:divBdr>
                  <w:divsChild>
                    <w:div w:id="147279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33510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08491-BAEF-46F5-84B7-1959CC57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3649</Words>
  <Characters>20801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136</cp:revision>
  <cp:lastPrinted>2023-02-27T16:56:00Z</cp:lastPrinted>
  <dcterms:created xsi:type="dcterms:W3CDTF">2016-10-26T17:36:00Z</dcterms:created>
  <dcterms:modified xsi:type="dcterms:W3CDTF">2023-08-24T16:36:00Z</dcterms:modified>
</cp:coreProperties>
</file>